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564FE" w14:textId="77777777" w:rsidR="00CE5D34" w:rsidRPr="00BC1C7A" w:rsidRDefault="00CE5D34" w:rsidP="00904433">
      <w:pPr>
        <w:jc w:val="both"/>
        <w:rPr>
          <w:b/>
          <w:sz w:val="28"/>
          <w:szCs w:val="28"/>
        </w:rPr>
      </w:pPr>
      <w:r w:rsidRPr="00BC1C7A">
        <w:rPr>
          <w:b/>
          <w:sz w:val="28"/>
          <w:szCs w:val="28"/>
        </w:rPr>
        <w:t>IZJAVA</w:t>
      </w:r>
      <w:r w:rsidR="00295CCB">
        <w:rPr>
          <w:b/>
          <w:sz w:val="28"/>
          <w:szCs w:val="28"/>
        </w:rPr>
        <w:t xml:space="preserve"> o prejemanju računov</w:t>
      </w:r>
    </w:p>
    <w:p w14:paraId="5DE03D70" w14:textId="77777777" w:rsidR="00904433" w:rsidRPr="00F368E1" w:rsidRDefault="0067597C" w:rsidP="00904433">
      <w:pPr>
        <w:jc w:val="both"/>
      </w:pPr>
      <w:r>
        <w:t>Prosimo, da se opredelite katera možnost prejemanja računov je za Vas primerna</w:t>
      </w:r>
      <w:r w:rsidR="00BC1C7A">
        <w:t>,</w:t>
      </w:r>
      <w:r w:rsidR="00904433">
        <w:t xml:space="preserve"> </w:t>
      </w:r>
      <w:r w:rsidR="00F368E1" w:rsidRPr="00BC1C7A">
        <w:t>dopišite</w:t>
      </w:r>
      <w:r w:rsidR="00E7140D" w:rsidRPr="00BC1C7A">
        <w:t xml:space="preserve"> podatke,</w:t>
      </w:r>
      <w:r w:rsidR="00E7140D">
        <w:rPr>
          <w:b/>
        </w:rPr>
        <w:t xml:space="preserve"> </w:t>
      </w:r>
      <w:r w:rsidR="00E7140D" w:rsidRPr="005F49A0">
        <w:rPr>
          <w:b/>
          <w:u w:val="single"/>
        </w:rPr>
        <w:t>o</w:t>
      </w:r>
      <w:r w:rsidR="00904433" w:rsidRPr="005F49A0">
        <w:rPr>
          <w:b/>
          <w:u w:val="single"/>
        </w:rPr>
        <w:t xml:space="preserve">bkrožite </w:t>
      </w:r>
      <w:r w:rsidR="00E7140D" w:rsidRPr="005F49A0">
        <w:rPr>
          <w:b/>
          <w:u w:val="single"/>
        </w:rPr>
        <w:t>eno</w:t>
      </w:r>
      <w:r w:rsidR="00430DFC" w:rsidRPr="005F49A0">
        <w:rPr>
          <w:b/>
          <w:u w:val="single"/>
        </w:rPr>
        <w:t xml:space="preserve"> od</w:t>
      </w:r>
      <w:r w:rsidR="00E7140D" w:rsidRPr="005F49A0">
        <w:rPr>
          <w:b/>
          <w:u w:val="single"/>
        </w:rPr>
        <w:t xml:space="preserve"> možnost</w:t>
      </w:r>
      <w:r w:rsidR="00430DFC" w:rsidRPr="005F49A0">
        <w:rPr>
          <w:b/>
          <w:u w:val="single"/>
        </w:rPr>
        <w:t>i</w:t>
      </w:r>
      <w:r w:rsidR="00904433" w:rsidRPr="00E7140D">
        <w:rPr>
          <w:b/>
        </w:rPr>
        <w:t xml:space="preserve"> prejemanja računov</w:t>
      </w:r>
      <w:r w:rsidR="00E7140D">
        <w:rPr>
          <w:b/>
        </w:rPr>
        <w:t xml:space="preserve"> in na koncu izjavo podpišite.</w:t>
      </w:r>
    </w:p>
    <w:p w14:paraId="7EA1D15E" w14:textId="77777777" w:rsidR="00E7140D" w:rsidRDefault="00E7140D" w:rsidP="00E7140D">
      <w:pPr>
        <w:jc w:val="both"/>
      </w:pPr>
      <w:r>
        <w:t>Priimek in ime dijaka</w:t>
      </w:r>
      <w:r w:rsidR="00F368E1">
        <w:t>/dijakinje</w:t>
      </w:r>
      <w:r>
        <w:t>: _________________________________________________________</w:t>
      </w:r>
    </w:p>
    <w:p w14:paraId="20EA01A1" w14:textId="77777777" w:rsidR="00E7140D" w:rsidRDefault="00E7140D" w:rsidP="00E7140D">
      <w:pPr>
        <w:jc w:val="both"/>
      </w:pPr>
      <w:r>
        <w:t>Priimek in ime plačnika računov: ________________________________________________________</w:t>
      </w:r>
    </w:p>
    <w:p w14:paraId="4C4D4857" w14:textId="77777777" w:rsidR="00E7140D" w:rsidRDefault="00E7140D" w:rsidP="00E7140D">
      <w:pPr>
        <w:jc w:val="both"/>
      </w:pPr>
      <w:r>
        <w:t>Naslov in pošta plačnika računov: _______________________________________________________</w:t>
      </w:r>
    </w:p>
    <w:p w14:paraId="4BDD1D0D" w14:textId="77777777" w:rsidR="00904433" w:rsidRDefault="00E7140D" w:rsidP="00904433">
      <w:pPr>
        <w:jc w:val="both"/>
      </w:pPr>
      <w:r>
        <w:t>Davčna številka plačnika računov: _______________________________________________________</w:t>
      </w:r>
    </w:p>
    <w:p w14:paraId="7CB067B1" w14:textId="77777777" w:rsidR="00CE5D34" w:rsidRDefault="00CE5D34" w:rsidP="00904433">
      <w:pPr>
        <w:jc w:val="both"/>
      </w:pPr>
    </w:p>
    <w:p w14:paraId="1686E7B1" w14:textId="77777777" w:rsidR="00904433" w:rsidRPr="00D90672" w:rsidRDefault="00904433" w:rsidP="00904433">
      <w:pPr>
        <w:pStyle w:val="Odstavekseznama"/>
        <w:numPr>
          <w:ilvl w:val="0"/>
          <w:numId w:val="1"/>
        </w:numPr>
        <w:jc w:val="both"/>
        <w:rPr>
          <w:b/>
        </w:rPr>
      </w:pPr>
      <w:r w:rsidRPr="00D90672">
        <w:rPr>
          <w:b/>
        </w:rPr>
        <w:t>Tiskan račun</w:t>
      </w:r>
    </w:p>
    <w:p w14:paraId="5073247A" w14:textId="77777777" w:rsidR="00E7140D" w:rsidRPr="00D90672" w:rsidRDefault="00E7140D" w:rsidP="00E7140D">
      <w:pPr>
        <w:pStyle w:val="Odstavekseznama"/>
        <w:jc w:val="both"/>
        <w:rPr>
          <w:b/>
        </w:rPr>
      </w:pPr>
    </w:p>
    <w:p w14:paraId="6C4B387B" w14:textId="77777777" w:rsidR="00904433" w:rsidRPr="00D90672" w:rsidRDefault="00904433" w:rsidP="00904433">
      <w:pPr>
        <w:pStyle w:val="Odstavekseznama"/>
        <w:numPr>
          <w:ilvl w:val="0"/>
          <w:numId w:val="1"/>
        </w:numPr>
        <w:jc w:val="both"/>
        <w:rPr>
          <w:b/>
        </w:rPr>
      </w:pPr>
      <w:r w:rsidRPr="00D90672">
        <w:rPr>
          <w:b/>
        </w:rPr>
        <w:t>E-račun v spletno banko</w:t>
      </w:r>
    </w:p>
    <w:p w14:paraId="1CC2B08F" w14:textId="77777777" w:rsidR="00E7140D" w:rsidRDefault="00CF1390" w:rsidP="00295CCB">
      <w:pPr>
        <w:spacing w:line="360" w:lineRule="auto"/>
        <w:jc w:val="both"/>
      </w:pPr>
      <w:r>
        <w:t xml:space="preserve">Plačnik računov soglašam, da mi izdajatelj Biotehniška šola Maribor, davčna števila 42181216, pošilja račune </w:t>
      </w:r>
      <w:r w:rsidR="00E7140D">
        <w:t>kot e-račune v spletno banko na račun: SI56 ________________________________________, odprt pri banki: _____________________________________________________________________.</w:t>
      </w:r>
    </w:p>
    <w:p w14:paraId="73FC2ABF" w14:textId="77777777" w:rsidR="00BC1C7A" w:rsidRPr="00BC1C7A" w:rsidRDefault="00BC1C7A" w:rsidP="00295CCB">
      <w:pPr>
        <w:spacing w:line="360" w:lineRule="auto"/>
        <w:jc w:val="both"/>
      </w:pPr>
    </w:p>
    <w:p w14:paraId="2C00E88F" w14:textId="77777777" w:rsidR="00904433" w:rsidRPr="00D90672" w:rsidRDefault="00904433" w:rsidP="00904433">
      <w:pPr>
        <w:pStyle w:val="Odstavekseznama"/>
        <w:numPr>
          <w:ilvl w:val="0"/>
          <w:numId w:val="1"/>
        </w:numPr>
        <w:jc w:val="both"/>
        <w:rPr>
          <w:b/>
        </w:rPr>
      </w:pPr>
      <w:r w:rsidRPr="00D90672">
        <w:rPr>
          <w:b/>
        </w:rPr>
        <w:t>E-račun na e-naslov</w:t>
      </w:r>
    </w:p>
    <w:p w14:paraId="39E68380" w14:textId="77777777" w:rsidR="00E7140D" w:rsidRDefault="00E7140D" w:rsidP="00295CCB">
      <w:pPr>
        <w:spacing w:line="360" w:lineRule="auto"/>
        <w:jc w:val="both"/>
      </w:pPr>
      <w:r>
        <w:t>Plačnik računov soglašam, da mi izdajatelj Biotehniška šola Maribor, pošilja račune v elektronski obliki na e-naslov: ________________________________________________________________________</w:t>
      </w:r>
    </w:p>
    <w:p w14:paraId="5B4F9F43" w14:textId="77777777" w:rsidR="00E7140D" w:rsidRDefault="00E7140D" w:rsidP="00E7140D">
      <w:pPr>
        <w:jc w:val="both"/>
      </w:pPr>
    </w:p>
    <w:p w14:paraId="189DBE69" w14:textId="77777777" w:rsidR="00904433" w:rsidRPr="0067597C" w:rsidRDefault="00904433" w:rsidP="00904433">
      <w:pPr>
        <w:pStyle w:val="Odstavekseznama"/>
        <w:numPr>
          <w:ilvl w:val="0"/>
          <w:numId w:val="1"/>
        </w:numPr>
        <w:jc w:val="both"/>
        <w:rPr>
          <w:b/>
        </w:rPr>
      </w:pPr>
      <w:proofErr w:type="spellStart"/>
      <w:r w:rsidRPr="0067597C">
        <w:rPr>
          <w:b/>
        </w:rPr>
        <w:t>Sepa</w:t>
      </w:r>
      <w:proofErr w:type="spellEnd"/>
      <w:r w:rsidRPr="0067597C">
        <w:rPr>
          <w:b/>
        </w:rPr>
        <w:t xml:space="preserve"> direktna obremenitev računa </w:t>
      </w:r>
      <w:r w:rsidR="00E7140D" w:rsidRPr="0067597C">
        <w:rPr>
          <w:b/>
        </w:rPr>
        <w:t>–</w:t>
      </w:r>
      <w:r w:rsidRPr="0067597C">
        <w:rPr>
          <w:b/>
        </w:rPr>
        <w:t xml:space="preserve"> SDD</w:t>
      </w:r>
    </w:p>
    <w:p w14:paraId="769E794A" w14:textId="77777777" w:rsidR="00E7140D" w:rsidRDefault="00E7140D" w:rsidP="00295CCB">
      <w:pPr>
        <w:spacing w:line="360" w:lineRule="auto"/>
        <w:jc w:val="both"/>
      </w:pPr>
      <w:r>
        <w:t>Potrebno je izpolniti in podpisati obrazec, ki ga pridobite na spletni strani šole: šola – obrazci – Vloga za direktno obremenitev -trajnik. Izpolnjen obrazec priložite k te</w:t>
      </w:r>
      <w:r w:rsidR="00BC1C7A">
        <w:t>j izjavi</w:t>
      </w:r>
      <w:r>
        <w:t>.</w:t>
      </w:r>
    </w:p>
    <w:p w14:paraId="38A00019" w14:textId="77777777" w:rsidR="00F368E1" w:rsidRDefault="00F368E1" w:rsidP="00E7140D">
      <w:pPr>
        <w:jc w:val="both"/>
      </w:pPr>
    </w:p>
    <w:p w14:paraId="6D308E6E" w14:textId="77777777" w:rsidR="00295CCB" w:rsidRDefault="00295CCB" w:rsidP="00E7140D">
      <w:pPr>
        <w:jc w:val="both"/>
      </w:pPr>
    </w:p>
    <w:p w14:paraId="7AD4F982" w14:textId="77777777" w:rsidR="00295CCB" w:rsidRDefault="00295CCB" w:rsidP="00E7140D">
      <w:pPr>
        <w:jc w:val="both"/>
      </w:pPr>
    </w:p>
    <w:p w14:paraId="5774F1A0" w14:textId="77777777" w:rsidR="00295CCB" w:rsidRDefault="00295CCB" w:rsidP="00295CCB">
      <w:pPr>
        <w:spacing w:line="360" w:lineRule="auto"/>
        <w:jc w:val="both"/>
      </w:pPr>
      <w:r w:rsidRPr="005F49A0">
        <w:rPr>
          <w:b/>
        </w:rPr>
        <w:t>Datum:</w:t>
      </w:r>
      <w:r>
        <w:t xml:space="preserve"> ________________________________</w:t>
      </w:r>
    </w:p>
    <w:p w14:paraId="3C667BA4" w14:textId="77777777" w:rsidR="00F368E1" w:rsidRPr="00F368E1" w:rsidRDefault="00F368E1" w:rsidP="00295CCB">
      <w:pPr>
        <w:spacing w:line="360" w:lineRule="auto"/>
        <w:jc w:val="both"/>
        <w:rPr>
          <w:b/>
        </w:rPr>
      </w:pPr>
      <w:r w:rsidRPr="00F368E1">
        <w:rPr>
          <w:b/>
        </w:rPr>
        <w:t>Podpis: ________________________________</w:t>
      </w:r>
    </w:p>
    <w:sectPr w:rsidR="00F368E1" w:rsidRPr="00F368E1" w:rsidSect="00F368E1">
      <w:headerReference w:type="default" r:id="rId7"/>
      <w:pgSz w:w="11906" w:h="16838"/>
      <w:pgMar w:top="1134" w:right="1418" w:bottom="24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2990C" w14:textId="77777777" w:rsidR="00C724D2" w:rsidRDefault="00C724D2" w:rsidP="002B3E6E">
      <w:pPr>
        <w:spacing w:after="0" w:line="240" w:lineRule="auto"/>
      </w:pPr>
      <w:r>
        <w:separator/>
      </w:r>
    </w:p>
  </w:endnote>
  <w:endnote w:type="continuationSeparator" w:id="0">
    <w:p w14:paraId="50A0BECE" w14:textId="77777777" w:rsidR="00C724D2" w:rsidRDefault="00C724D2" w:rsidP="002B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FB38C" w14:textId="77777777" w:rsidR="00C724D2" w:rsidRDefault="00C724D2" w:rsidP="002B3E6E">
      <w:pPr>
        <w:spacing w:after="0" w:line="240" w:lineRule="auto"/>
      </w:pPr>
      <w:r>
        <w:separator/>
      </w:r>
    </w:p>
  </w:footnote>
  <w:footnote w:type="continuationSeparator" w:id="0">
    <w:p w14:paraId="348B8DF0" w14:textId="77777777" w:rsidR="00C724D2" w:rsidRDefault="00C724D2" w:rsidP="002B3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B4B54" w14:textId="77777777" w:rsidR="002B3E6E" w:rsidRDefault="00BC1C7A" w:rsidP="00BC1C7A">
    <w:pPr>
      <w:pStyle w:val="Glava"/>
      <w:jc w:val="right"/>
    </w:pPr>
    <w:r>
      <w:rPr>
        <w:noProof/>
      </w:rPr>
      <w:drawing>
        <wp:inline distT="0" distB="0" distL="0" distR="0" wp14:anchorId="6366233B" wp14:editId="60626B91">
          <wp:extent cx="981075" cy="98107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41B6C"/>
    <w:multiLevelType w:val="hybridMultilevel"/>
    <w:tmpl w:val="0BB681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336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641"/>
    <w:rsid w:val="00064475"/>
    <w:rsid w:val="000804BD"/>
    <w:rsid w:val="000D2D63"/>
    <w:rsid w:val="00145F3C"/>
    <w:rsid w:val="001614B6"/>
    <w:rsid w:val="001B63E4"/>
    <w:rsid w:val="001C189E"/>
    <w:rsid w:val="001C4B40"/>
    <w:rsid w:val="001F7B9C"/>
    <w:rsid w:val="00260E13"/>
    <w:rsid w:val="00274232"/>
    <w:rsid w:val="00284641"/>
    <w:rsid w:val="00295CCB"/>
    <w:rsid w:val="002A398B"/>
    <w:rsid w:val="002B3E6E"/>
    <w:rsid w:val="002E4675"/>
    <w:rsid w:val="00316BF2"/>
    <w:rsid w:val="00344C09"/>
    <w:rsid w:val="003633E9"/>
    <w:rsid w:val="003967BC"/>
    <w:rsid w:val="003F390C"/>
    <w:rsid w:val="00416A02"/>
    <w:rsid w:val="00430DFC"/>
    <w:rsid w:val="00487C00"/>
    <w:rsid w:val="004940BF"/>
    <w:rsid w:val="00495739"/>
    <w:rsid w:val="005B74DB"/>
    <w:rsid w:val="005F130A"/>
    <w:rsid w:val="005F49A0"/>
    <w:rsid w:val="0067597C"/>
    <w:rsid w:val="006A29AD"/>
    <w:rsid w:val="006B0FEB"/>
    <w:rsid w:val="006B54A0"/>
    <w:rsid w:val="006D0253"/>
    <w:rsid w:val="00794409"/>
    <w:rsid w:val="00796107"/>
    <w:rsid w:val="008233BF"/>
    <w:rsid w:val="00863687"/>
    <w:rsid w:val="0089134B"/>
    <w:rsid w:val="00893EFD"/>
    <w:rsid w:val="008F4C53"/>
    <w:rsid w:val="00904433"/>
    <w:rsid w:val="00905AC9"/>
    <w:rsid w:val="0095059D"/>
    <w:rsid w:val="009F28C5"/>
    <w:rsid w:val="009F37C2"/>
    <w:rsid w:val="00AD01C5"/>
    <w:rsid w:val="00AE542A"/>
    <w:rsid w:val="00B221C4"/>
    <w:rsid w:val="00B52761"/>
    <w:rsid w:val="00B72924"/>
    <w:rsid w:val="00BA6A83"/>
    <w:rsid w:val="00BC1C7A"/>
    <w:rsid w:val="00C03BBC"/>
    <w:rsid w:val="00C724D2"/>
    <w:rsid w:val="00C7363C"/>
    <w:rsid w:val="00CC5173"/>
    <w:rsid w:val="00CE5D34"/>
    <w:rsid w:val="00CF1390"/>
    <w:rsid w:val="00D018AB"/>
    <w:rsid w:val="00D70611"/>
    <w:rsid w:val="00D70954"/>
    <w:rsid w:val="00D70D8C"/>
    <w:rsid w:val="00D90672"/>
    <w:rsid w:val="00DE6F5B"/>
    <w:rsid w:val="00E0586A"/>
    <w:rsid w:val="00E7140D"/>
    <w:rsid w:val="00EA1D2F"/>
    <w:rsid w:val="00EF5820"/>
    <w:rsid w:val="00F276AA"/>
    <w:rsid w:val="00F368E1"/>
    <w:rsid w:val="00F45C65"/>
    <w:rsid w:val="00F91D77"/>
    <w:rsid w:val="00FA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49E15"/>
  <w15:docId w15:val="{18C73916-28C9-436E-AE7C-873141C8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84641"/>
    <w:pPr>
      <w:spacing w:after="200" w:line="276" w:lineRule="auto"/>
    </w:pPr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rsid w:val="00284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284641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2B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B3E6E"/>
    <w:rPr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2B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B3E6E"/>
    <w:rPr>
      <w:lang w:eastAsia="en-US"/>
    </w:rPr>
  </w:style>
  <w:style w:type="paragraph" w:styleId="Odstavekseznama">
    <w:name w:val="List Paragraph"/>
    <w:basedOn w:val="Navaden"/>
    <w:uiPriority w:val="34"/>
    <w:qFormat/>
    <w:rsid w:val="00904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monikar</dc:creator>
  <cp:keywords/>
  <dc:description/>
  <cp:lastModifiedBy>Simon Gračner</cp:lastModifiedBy>
  <cp:revision>2</cp:revision>
  <cp:lastPrinted>2024-05-17T07:50:00Z</cp:lastPrinted>
  <dcterms:created xsi:type="dcterms:W3CDTF">2026-09-15T10:52:00Z</dcterms:created>
  <dcterms:modified xsi:type="dcterms:W3CDTF">2026-09-15T10:52:00Z</dcterms:modified>
</cp:coreProperties>
</file>