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933" w14:textId="77777777" w:rsidR="001216E3" w:rsidRDefault="001216E3" w:rsidP="001216E3">
      <w:pPr>
        <w:pStyle w:val="pnormalcenter"/>
      </w:pPr>
      <w:r>
        <w:rPr>
          <w:b/>
          <w:sz w:val="22"/>
          <w:szCs w:val="22"/>
        </w:rPr>
        <w:t>Biotehniška šola Maribor - VETERINARSKI tehnik</w:t>
      </w:r>
    </w:p>
    <w:p w14:paraId="2A0796BC" w14:textId="77777777" w:rsidR="001216E3" w:rsidRDefault="001216E3" w:rsidP="001216E3">
      <w:pPr>
        <w:pStyle w:val="pnormalcenter"/>
      </w:pPr>
      <w:r>
        <w:rPr>
          <w:b/>
          <w:sz w:val="22"/>
          <w:szCs w:val="22"/>
        </w:rPr>
        <w:t xml:space="preserve">1. letnik </w:t>
      </w:r>
    </w:p>
    <w:p w14:paraId="002E71C8" w14:textId="77777777" w:rsidR="001216E3" w:rsidRDefault="001216E3" w:rsidP="001216E3">
      <w:pPr>
        <w:pStyle w:val="pnaslov"/>
      </w:pPr>
    </w:p>
    <w:p w14:paraId="10CFC413" w14:textId="77777777" w:rsidR="001216E3" w:rsidRDefault="001216E3" w:rsidP="001216E3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>Biotehniška šola Maribor omogoča dijakom, da si v šolskem letu 2023/2024 izposodijo učbenike iz učbeniškega sklada.</w:t>
      </w:r>
    </w:p>
    <w:p w14:paraId="0DA1CC26" w14:textId="77777777" w:rsidR="001216E3" w:rsidRDefault="001216E3" w:rsidP="001216E3">
      <w:pPr>
        <w:pStyle w:val="pnormaljustify"/>
        <w:rPr>
          <w:sz w:val="28"/>
          <w:szCs w:val="28"/>
        </w:rPr>
      </w:pPr>
    </w:p>
    <w:p w14:paraId="132174FA" w14:textId="77777777" w:rsidR="001216E3" w:rsidRDefault="001216E3" w:rsidP="001216E3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 xml:space="preserve">Izposojevalnino za izposojo iz učbeniškega sklada boste poravnali v enem obroku. Položnico prejmete na dom. </w:t>
      </w:r>
    </w:p>
    <w:p w14:paraId="05915613" w14:textId="77777777" w:rsidR="001216E3" w:rsidRDefault="001216E3" w:rsidP="001216E3">
      <w:pPr>
        <w:pStyle w:val="pnormaljustify"/>
        <w:rPr>
          <w:sz w:val="28"/>
          <w:szCs w:val="28"/>
        </w:rPr>
      </w:pPr>
    </w:p>
    <w:p w14:paraId="339FC5DD" w14:textId="77777777" w:rsidR="001216E3" w:rsidRDefault="001216E3" w:rsidP="001216E3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 xml:space="preserve">Izpolnjeno naročilnico vrnite skupaj z vpisno dokumentacijo. Naročilnica velja za vsa štiri leta šolanja na Biotehniški šoli Maribor, lahko pa jo kadarkoli prekličete v šolski knjižnici in učbenikov iz učbeniškega sklada več ne prejmete.  </w:t>
      </w:r>
    </w:p>
    <w:p w14:paraId="13768CB4" w14:textId="77777777" w:rsidR="001216E3" w:rsidRDefault="001216E3" w:rsidP="001216E3">
      <w:pPr>
        <w:pStyle w:val="pnormaljustify"/>
        <w:rPr>
          <w:sz w:val="28"/>
          <w:szCs w:val="28"/>
        </w:rPr>
      </w:pPr>
    </w:p>
    <w:p w14:paraId="4600A424" w14:textId="77777777" w:rsidR="001216E3" w:rsidRDefault="001216E3" w:rsidP="001216E3">
      <w:pPr>
        <w:pStyle w:val="pnormaljustif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Naročeni učbeniki bodo dijakom razdeljeni v šoli od 1. 9. 2023 naprej! </w:t>
      </w:r>
    </w:p>
    <w:p w14:paraId="21A5CF3F" w14:textId="77777777" w:rsidR="001216E3" w:rsidRDefault="001216E3" w:rsidP="001216E3">
      <w:pPr>
        <w:pStyle w:val="pnormaljustify"/>
        <w:rPr>
          <w:b/>
          <w:sz w:val="28"/>
          <w:szCs w:val="28"/>
        </w:rPr>
      </w:pPr>
    </w:p>
    <w:p w14:paraId="710C7961" w14:textId="77777777" w:rsidR="001216E3" w:rsidRDefault="001216E3" w:rsidP="001216E3">
      <w:pPr>
        <w:pStyle w:val="pnormaljustify"/>
        <w:rPr>
          <w:sz w:val="28"/>
          <w:szCs w:val="28"/>
        </w:rPr>
      </w:pPr>
      <w:r>
        <w:rPr>
          <w:b/>
          <w:sz w:val="28"/>
          <w:szCs w:val="28"/>
        </w:rPr>
        <w:t xml:space="preserve">Učbeniki bodo pripravljeni za dijake, ki bodo poravnali izposojevalnino. </w:t>
      </w:r>
    </w:p>
    <w:p w14:paraId="069961BF" w14:textId="77777777" w:rsidR="00DD5278" w:rsidRDefault="00DD5278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934"/>
        <w:gridCol w:w="6400"/>
        <w:gridCol w:w="836"/>
        <w:gridCol w:w="956"/>
      </w:tblGrid>
      <w:tr w:rsidR="00DD5278" w14:paraId="2035B63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5479841" w14:textId="77777777" w:rsidR="00DD5278" w:rsidRDefault="00FE47E2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6A8D47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5EBFE25" w14:textId="77777777" w:rsidR="00DD5278" w:rsidRDefault="00FE47E2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81C9A0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320E67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D5278" w14:paraId="7E12CF4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79B9600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D655D1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A7084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J. Kos: SVET KNJIŽEVNOSTI 1, učbenik, založba ZO, EAN: 9789612301163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F514A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E257552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6,17</w:t>
            </w:r>
          </w:p>
        </w:tc>
      </w:tr>
      <w:tr w:rsidR="00DD5278" w14:paraId="0CCFBB1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A61C93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9A3082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11/04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E7C5DFD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D. Ambrož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 PRAGU BESEDILA 1, učbenik, posodobljena izdaja, založba ROKUS-KLETT, EAN: 9789612097868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2E97FD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89A01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D5278" w14:paraId="46519BC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84963A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280F900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8DD4E1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Linearna funkcija, založba ATAJA, EAN: 9789616734028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D09A11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750BC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55E47EE7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D1C38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4738F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11/262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61E9B3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Realna števila, založba ATAJA, EAN: 9789616734011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4F3CD0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9DCC7A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2,00</w:t>
            </w:r>
          </w:p>
        </w:tc>
      </w:tr>
      <w:tr w:rsidR="00DD5278" w14:paraId="423653DA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E53BF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3A1041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12/77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08E56D2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A. Fischer </w:t>
            </w:r>
            <w:proofErr w:type="spellStart"/>
            <w:r>
              <w:rPr>
                <w:rStyle w:val="fnormal"/>
              </w:rPr>
              <w:t>Mitziviris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: AUSBLICK 1, učbenik za nemščino, založba MKT, EAN: 9783190018604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FA57B8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80973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  <w:tr w:rsidR="00DD5278" w14:paraId="157A268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3BAC7C" w14:textId="77777777" w:rsidR="00DD5278" w:rsidRDefault="00FE47E2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54E62A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11/36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0EC048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Smrdu</w:t>
            </w:r>
            <w:proofErr w:type="spellEnd"/>
            <w:r>
              <w:rPr>
                <w:rStyle w:val="fnormal"/>
              </w:rPr>
              <w:t>: KEMIJA, Snov in spremembe 1, učbenik, založba JUTRO, EAN: 9789616746236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DF380FE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16,50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A86D6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5,30</w:t>
            </w:r>
          </w:p>
        </w:tc>
      </w:tr>
      <w:tr w:rsidR="00DD5278" w14:paraId="6FB18D6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A2479D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BIO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62BF1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11/30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499F9C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Dermastia</w:t>
            </w:r>
            <w:proofErr w:type="spellEnd"/>
            <w:r>
              <w:rPr>
                <w:rStyle w:val="fnormal"/>
              </w:rPr>
              <w:t>, T. Turk: OD MOLEKULE DO CELICE, učbenik, založba ROKUS-KLETT, EAN: 9789612094577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27CFDBC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16,25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01EFBDF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5,41</w:t>
            </w:r>
          </w:p>
        </w:tc>
      </w:tr>
      <w:tr w:rsidR="00DD5278" w14:paraId="23CF449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8A77C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AFI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02181D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15/363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07E83DF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N. Višnar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CELICE DO ORGANIZMA, učbenik, založba TZS, EAN: 9789612510909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95E464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23,46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67BD20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D5278" w14:paraId="3F6469CB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868DF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AFI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20169B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15/571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B42612A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T. O. </w:t>
            </w:r>
            <w:proofErr w:type="spellStart"/>
            <w:r>
              <w:rPr>
                <w:rStyle w:val="fnormal"/>
              </w:rPr>
              <w:t>Mccraken</w:t>
            </w:r>
            <w:proofErr w:type="spellEnd"/>
            <w:r>
              <w:rPr>
                <w:rStyle w:val="fnormal"/>
              </w:rPr>
              <w:t>: SPURGEONOV BARVNI ATLAS ANATOMIJE DOMAČIH ŽIVAL, založba TZS, EAN: 9788636504048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96322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50,08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0E948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8,00</w:t>
            </w:r>
          </w:p>
        </w:tc>
      </w:tr>
      <w:tr w:rsidR="00DD5278" w14:paraId="70B3849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A3B5B9A" w14:textId="77777777" w:rsidR="00DD5278" w:rsidRDefault="00FE47E2">
            <w:pPr>
              <w:pStyle w:val="pnormal"/>
            </w:pPr>
            <w:r>
              <w:rPr>
                <w:rStyle w:val="fnormal"/>
              </w:rPr>
              <w:t>OŽI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235E80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15/809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13408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B. Zdovc: OSKRBA ŽIVALI, učbenik, založba HART ZALOŽBA, EAN: 9789616882231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9ED7FA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21,30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2D06B5C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6,30</w:t>
            </w:r>
          </w:p>
        </w:tc>
      </w:tr>
    </w:tbl>
    <w:p w14:paraId="31F23201" w14:textId="77777777" w:rsidR="00DD5278" w:rsidRDefault="001216E3">
      <w:pPr>
        <w:pStyle w:val="pnormal"/>
      </w:pPr>
      <w:r>
        <w:t xml:space="preserve">                                                                                                                                                                    </w:t>
      </w:r>
      <w:r w:rsidR="00FE47E2">
        <w:t>Znesek skupaj: 227,49 €</w:t>
      </w:r>
    </w:p>
    <w:p w14:paraId="33751D2A" w14:textId="77777777" w:rsidR="001216E3" w:rsidRDefault="001216E3" w:rsidP="001216E3">
      <w:pPr>
        <w:pStyle w:val="pnormalrightspacebefore"/>
        <w:rPr>
          <w:b/>
        </w:rPr>
      </w:pPr>
      <w:r>
        <w:rPr>
          <w:b/>
        </w:rPr>
        <w:t>Izposojevalnina skupaj: 44,78</w:t>
      </w:r>
    </w:p>
    <w:p w14:paraId="2EECB511" w14:textId="77777777" w:rsidR="001216E3" w:rsidRDefault="001216E3" w:rsidP="001216E3">
      <w:pPr>
        <w:pStyle w:val="pnormalrightspacebefore"/>
        <w:rPr>
          <w:b/>
        </w:rPr>
      </w:pPr>
    </w:p>
    <w:p w14:paraId="49EB1ABA" w14:textId="77777777" w:rsidR="00DD5278" w:rsidRPr="001216E3" w:rsidRDefault="00FE47E2" w:rsidP="001216E3">
      <w:pPr>
        <w:pStyle w:val="pnormalrightspacebefore"/>
        <w:jc w:val="left"/>
        <w:rPr>
          <w:b/>
        </w:rPr>
      </w:pPr>
      <w:r>
        <w:t>Biotehniška šola Maribor - Veterinarski tehnik</w:t>
      </w:r>
    </w:p>
    <w:p w14:paraId="5B6D2B55" w14:textId="77777777" w:rsidR="001216E3" w:rsidRPr="001216E3" w:rsidRDefault="001216E3" w:rsidP="001216E3">
      <w:pPr>
        <w:pStyle w:val="pnormal"/>
      </w:pPr>
    </w:p>
    <w:p w14:paraId="06244CF3" w14:textId="77777777" w:rsidR="001216E3" w:rsidRPr="001216E3" w:rsidRDefault="001216E3" w:rsidP="001216E3">
      <w:pPr>
        <w:pStyle w:val="pnormal"/>
      </w:pPr>
      <w:r w:rsidRPr="001216E3">
        <w:t>Ime in priimek dijaka: ____________________________________________________________________ 1. letnik</w:t>
      </w:r>
    </w:p>
    <w:p w14:paraId="39A8BD6D" w14:textId="77777777" w:rsidR="001216E3" w:rsidRPr="001216E3" w:rsidRDefault="001216E3" w:rsidP="001216E3">
      <w:pPr>
        <w:pStyle w:val="pnormal"/>
      </w:pPr>
    </w:p>
    <w:p w14:paraId="1977CC73" w14:textId="77777777" w:rsidR="001216E3" w:rsidRPr="001216E3" w:rsidRDefault="001216E3" w:rsidP="001216E3">
      <w:pPr>
        <w:pStyle w:val="pnormal"/>
      </w:pPr>
      <w:r w:rsidRPr="001216E3">
        <w:t>Za dijaka nepreklicno   NAROČAM izposojo (ustrezno obkrožite):</w:t>
      </w:r>
      <w:r>
        <w:t xml:space="preserve">  </w:t>
      </w:r>
      <w:r w:rsidRPr="001216E3">
        <w:t>kompleta učbenikov, ki ga je določila šola</w:t>
      </w:r>
    </w:p>
    <w:p w14:paraId="23EB270E" w14:textId="77777777" w:rsidR="001216E3" w:rsidRPr="001216E3" w:rsidRDefault="001216E3" w:rsidP="001216E3">
      <w:pPr>
        <w:pStyle w:val="pnormal"/>
      </w:pPr>
    </w:p>
    <w:p w14:paraId="0F45FE4F" w14:textId="77777777" w:rsidR="001216E3" w:rsidRPr="001216E3" w:rsidRDefault="001216E3" w:rsidP="001216E3">
      <w:pPr>
        <w:pStyle w:val="pnormal"/>
      </w:pPr>
      <w:r>
        <w:t xml:space="preserve">                                                         DA       NE</w:t>
      </w:r>
    </w:p>
    <w:p w14:paraId="0B39D559" w14:textId="77777777" w:rsidR="001216E3" w:rsidRPr="001216E3" w:rsidRDefault="001216E3" w:rsidP="001216E3">
      <w:pPr>
        <w:pStyle w:val="pnormal"/>
      </w:pPr>
    </w:p>
    <w:p w14:paraId="44BA7719" w14:textId="77777777" w:rsidR="001216E3" w:rsidRPr="001216E3" w:rsidRDefault="001216E3" w:rsidP="001216E3">
      <w:pPr>
        <w:pStyle w:val="pnormal"/>
      </w:pPr>
      <w:r w:rsidRPr="001216E3">
        <w:t>Podpis staršev ali skrbnikov: ____________________________</w:t>
      </w:r>
    </w:p>
    <w:p w14:paraId="4077C3A9" w14:textId="77777777" w:rsidR="001216E3" w:rsidRPr="001216E3" w:rsidRDefault="001216E3" w:rsidP="001216E3">
      <w:pPr>
        <w:pStyle w:val="pnormal"/>
      </w:pPr>
    </w:p>
    <w:p w14:paraId="4D9A1278" w14:textId="77777777" w:rsidR="001216E3" w:rsidRPr="001216E3" w:rsidRDefault="001216E3" w:rsidP="001216E3">
      <w:pPr>
        <w:pStyle w:val="pnormal"/>
      </w:pPr>
    </w:p>
    <w:p w14:paraId="2AC36AE6" w14:textId="77777777" w:rsidR="001216E3" w:rsidRPr="001216E3" w:rsidRDefault="001216E3" w:rsidP="001216E3">
      <w:pPr>
        <w:pStyle w:val="pnormal"/>
        <w:rPr>
          <w:b/>
        </w:rPr>
      </w:pPr>
      <w:r w:rsidRPr="001216E3">
        <w:rPr>
          <w:b/>
        </w:rPr>
        <w:t>V kolikor boste imeli kot tuji jezik ANGLEŠČINO, si sami kupite naslednji učbenik in delovni zvezek, ki ga potem uporabljate dve leti.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</w:tblGrid>
      <w:tr w:rsidR="001216E3" w:rsidRPr="001216E3" w14:paraId="3FE3AF53" w14:textId="77777777" w:rsidTr="007F3A7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5E8C336" w14:textId="77777777" w:rsidR="001216E3" w:rsidRPr="001216E3" w:rsidRDefault="001216E3" w:rsidP="001216E3">
            <w:pPr>
              <w:pStyle w:val="pnormal"/>
            </w:pPr>
            <w:r w:rsidRPr="001216E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6D95B74C" w14:textId="77777777" w:rsidR="001216E3" w:rsidRPr="001216E3" w:rsidRDefault="001216E3" w:rsidP="001216E3">
            <w:pPr>
              <w:pStyle w:val="pnormal"/>
            </w:pPr>
            <w:r w:rsidRPr="001216E3">
              <w:t>HIGH NOTE 2,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3A5BFCB" w14:textId="77777777" w:rsidR="001216E3" w:rsidRPr="001216E3" w:rsidRDefault="001216E3" w:rsidP="001216E3">
            <w:pPr>
              <w:pStyle w:val="pnormal"/>
            </w:pPr>
            <w:r w:rsidRPr="001216E3">
              <w:t>9781292300894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28BB98DA" w14:textId="77777777" w:rsidR="001216E3" w:rsidRPr="001216E3" w:rsidRDefault="001216E3" w:rsidP="001216E3">
            <w:pPr>
              <w:pStyle w:val="pnormal"/>
            </w:pPr>
            <w:r w:rsidRPr="001216E3">
              <w:t>DZS-EPC</w:t>
            </w:r>
          </w:p>
        </w:tc>
      </w:tr>
      <w:tr w:rsidR="001216E3" w:rsidRPr="001216E3" w14:paraId="4608BE75" w14:textId="77777777" w:rsidTr="007F3A7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CC9CB9C" w14:textId="77777777" w:rsidR="001216E3" w:rsidRPr="001216E3" w:rsidRDefault="001216E3" w:rsidP="001216E3">
            <w:pPr>
              <w:pStyle w:val="pnormal"/>
            </w:pPr>
            <w:r w:rsidRPr="001216E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0494EBF4" w14:textId="77777777" w:rsidR="001216E3" w:rsidRPr="001216E3" w:rsidRDefault="001216E3" w:rsidP="001216E3">
            <w:pPr>
              <w:pStyle w:val="pnormal"/>
            </w:pPr>
            <w:r w:rsidRPr="001216E3">
              <w:t>HIGH NOTE 2,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02C9FAB" w14:textId="77777777" w:rsidR="001216E3" w:rsidRPr="001216E3" w:rsidRDefault="001216E3" w:rsidP="001216E3">
            <w:pPr>
              <w:pStyle w:val="pnormal"/>
            </w:pPr>
            <w:r w:rsidRPr="001216E3">
              <w:t>9781292209494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2AF64D85" w14:textId="77777777" w:rsidR="001216E3" w:rsidRPr="001216E3" w:rsidRDefault="001216E3" w:rsidP="001216E3">
            <w:pPr>
              <w:pStyle w:val="pnormal"/>
            </w:pPr>
            <w:r w:rsidRPr="001216E3">
              <w:t>DZS-EPC</w:t>
            </w:r>
          </w:p>
        </w:tc>
      </w:tr>
    </w:tbl>
    <w:p w14:paraId="587F71DC" w14:textId="77777777" w:rsidR="00DD5278" w:rsidRDefault="00DD5278">
      <w:pPr>
        <w:pStyle w:val="pnormal"/>
      </w:pPr>
    </w:p>
    <w:p w14:paraId="2C3FD938" w14:textId="77777777" w:rsidR="00DD5278" w:rsidRDefault="00DD5278">
      <w:pPr>
        <w:pStyle w:val="pnormal"/>
      </w:pPr>
    </w:p>
    <w:p w14:paraId="287CFA15" w14:textId="77777777" w:rsidR="00DD5278" w:rsidRDefault="00FE47E2">
      <w:r>
        <w:br w:type="page"/>
      </w:r>
    </w:p>
    <w:p w14:paraId="5D92CF12" w14:textId="77777777" w:rsidR="00433367" w:rsidRDefault="00433367" w:rsidP="00433367">
      <w:r>
        <w:rPr>
          <w:b/>
          <w:sz w:val="22"/>
          <w:szCs w:val="22"/>
        </w:rPr>
        <w:lastRenderedPageBreak/>
        <w:t xml:space="preserve">                                                  Biotehniška šola Maribor - Veterinarski tehnik</w:t>
      </w:r>
    </w:p>
    <w:p w14:paraId="641EBE67" w14:textId="77777777" w:rsidR="00433367" w:rsidRDefault="00433367" w:rsidP="00433367">
      <w:pPr>
        <w:pStyle w:val="pnormalcenter"/>
      </w:pPr>
      <w:r>
        <w:rPr>
          <w:b/>
          <w:sz w:val="22"/>
          <w:szCs w:val="22"/>
        </w:rPr>
        <w:t>2. letnik</w:t>
      </w:r>
    </w:p>
    <w:p w14:paraId="0A7B5F98" w14:textId="77777777" w:rsidR="00433367" w:rsidRPr="0043725A" w:rsidRDefault="00433367" w:rsidP="00433367">
      <w:pPr>
        <w:spacing w:after="0" w:line="240" w:lineRule="auto"/>
        <w:jc w:val="both"/>
        <w:rPr>
          <w:sz w:val="22"/>
          <w:szCs w:val="22"/>
        </w:rPr>
      </w:pPr>
      <w:r w:rsidRPr="0043725A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43725A">
        <w:rPr>
          <w:sz w:val="22"/>
          <w:szCs w:val="22"/>
        </w:rPr>
        <w:t xml:space="preserve"> izposodijo učbenike iz učbeniškega sklada.</w:t>
      </w:r>
    </w:p>
    <w:p w14:paraId="3A0F0C75" w14:textId="77777777" w:rsidR="00433367" w:rsidRPr="0043725A" w:rsidRDefault="00433367" w:rsidP="00433367">
      <w:pPr>
        <w:spacing w:after="0" w:line="240" w:lineRule="auto"/>
        <w:jc w:val="both"/>
        <w:rPr>
          <w:sz w:val="22"/>
          <w:szCs w:val="22"/>
        </w:rPr>
      </w:pPr>
    </w:p>
    <w:p w14:paraId="6E5DADDB" w14:textId="77777777" w:rsidR="00433367" w:rsidRPr="0043725A" w:rsidRDefault="00433367" w:rsidP="00433367">
      <w:pPr>
        <w:spacing w:after="0" w:line="240" w:lineRule="auto"/>
        <w:jc w:val="both"/>
        <w:rPr>
          <w:sz w:val="22"/>
          <w:szCs w:val="22"/>
        </w:rPr>
      </w:pPr>
      <w:r w:rsidRPr="0043725A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1AE3A418" w14:textId="77777777" w:rsidR="00433367" w:rsidRPr="0043725A" w:rsidRDefault="00433367" w:rsidP="00433367">
      <w:pPr>
        <w:spacing w:after="0" w:line="240" w:lineRule="auto"/>
        <w:jc w:val="both"/>
        <w:rPr>
          <w:sz w:val="22"/>
          <w:szCs w:val="22"/>
        </w:rPr>
      </w:pPr>
    </w:p>
    <w:p w14:paraId="2A1AF82C" w14:textId="77777777" w:rsidR="00433367" w:rsidRPr="0043725A" w:rsidRDefault="00433367" w:rsidP="00433367">
      <w:pPr>
        <w:spacing w:after="0" w:line="240" w:lineRule="auto"/>
        <w:jc w:val="both"/>
        <w:rPr>
          <w:b/>
          <w:sz w:val="22"/>
          <w:szCs w:val="22"/>
        </w:rPr>
      </w:pPr>
      <w:r w:rsidRPr="0043725A">
        <w:rPr>
          <w:sz w:val="22"/>
          <w:szCs w:val="22"/>
        </w:rPr>
        <w:t>N</w:t>
      </w:r>
      <w:r w:rsidRPr="0043725A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43725A">
        <w:rPr>
          <w:b/>
          <w:sz w:val="22"/>
          <w:szCs w:val="22"/>
        </w:rPr>
        <w:t xml:space="preserve"> naprej! </w:t>
      </w:r>
    </w:p>
    <w:p w14:paraId="67AF8673" w14:textId="77777777" w:rsidR="00433367" w:rsidRPr="0043725A" w:rsidRDefault="00433367" w:rsidP="00433367">
      <w:pPr>
        <w:spacing w:after="0" w:line="240" w:lineRule="auto"/>
        <w:jc w:val="both"/>
        <w:rPr>
          <w:b/>
          <w:sz w:val="22"/>
          <w:szCs w:val="22"/>
        </w:rPr>
      </w:pPr>
    </w:p>
    <w:p w14:paraId="53C5DB25" w14:textId="77777777" w:rsidR="00433367" w:rsidRPr="0043725A" w:rsidRDefault="00433367" w:rsidP="00433367">
      <w:pPr>
        <w:spacing w:after="0" w:line="240" w:lineRule="auto"/>
        <w:jc w:val="both"/>
        <w:rPr>
          <w:sz w:val="22"/>
          <w:szCs w:val="22"/>
        </w:rPr>
      </w:pPr>
      <w:r w:rsidRPr="0043725A">
        <w:rPr>
          <w:b/>
          <w:sz w:val="22"/>
          <w:szCs w:val="22"/>
        </w:rPr>
        <w:t xml:space="preserve">Učbeniki bodo pripravljeni za dijake, ki bodo poravnali izposojevalnino. </w:t>
      </w:r>
    </w:p>
    <w:p w14:paraId="6874ED76" w14:textId="77777777" w:rsidR="00DD5278" w:rsidRDefault="00DD5278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87"/>
        <w:gridCol w:w="927"/>
        <w:gridCol w:w="6429"/>
        <w:gridCol w:w="828"/>
        <w:gridCol w:w="949"/>
      </w:tblGrid>
      <w:tr w:rsidR="00DD5278" w14:paraId="6EC11538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8C6AB9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8B1DD5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85BE8E" w14:textId="77777777" w:rsidR="00DD5278" w:rsidRDefault="00FE47E2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EC26E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9D332E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D5278" w14:paraId="239E81C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57F750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B7762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E3D8C72" w14:textId="77777777" w:rsidR="00DD5278" w:rsidRDefault="00FE47E2">
            <w:pPr>
              <w:pStyle w:val="pnormal"/>
            </w:pPr>
            <w:r>
              <w:rPr>
                <w:rStyle w:val="fnormal"/>
              </w:rPr>
              <w:t>J. Kos, T. Virk: SVET KNJIŽEVNOSTI 2, učbenik, založba ZO, EAN: 9789612302177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41A91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00894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6,16</w:t>
            </w:r>
          </w:p>
        </w:tc>
      </w:tr>
      <w:tr w:rsidR="00DD5278" w14:paraId="1496F06D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E51F6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F2C580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12/07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E8FAED8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M. Bešter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 PRAGU BESEDILA 2, učbenik, posodobljena izdaja, založba ROKUS-KLETT, EAN: 9789612099053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336B4F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A8A38B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D5278" w14:paraId="10251E9A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9252C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7E533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4B445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8A867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55658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49E1026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13A7A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1383DD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12/262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3B6992A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Potenčna in kvadratna funkcija, založba ATAJA, EAN: 9789616734073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F1EBEF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90FA5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6776C4D1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25C36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C6BAD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12/263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1FA6AD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Geometrija v ravnini, založba ATAJA, EAN: 9789616734066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E1EF2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9FBF3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2D852F5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269761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E44D56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12/264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77B52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Potence in koreni, funkcija in njene lastnosti, založba ATAJA, EAN: 9789616734042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6E96DA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F9E0DD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0327791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9752432" w14:textId="77777777" w:rsidR="00DD5278" w:rsidRDefault="00FE47E2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DFA6FF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12/77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A68D2F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A. Fischer </w:t>
            </w:r>
            <w:proofErr w:type="spellStart"/>
            <w:r>
              <w:rPr>
                <w:rStyle w:val="fnormal"/>
              </w:rPr>
              <w:t>Mitziviris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: AUSBLICK 1, učbenik za nemščino, založba MKT, EAN: 9783190018604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F8302DD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011BA5E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  <w:tr w:rsidR="00DD5278" w14:paraId="769C25F8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C5C87F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4D92C8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11/49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8E3C6A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Karlovšek</w:t>
            </w:r>
            <w:proofErr w:type="spellEnd"/>
            <w:r>
              <w:rPr>
                <w:rStyle w:val="fnormal"/>
              </w:rPr>
              <w:t>, V. Robnik: ZGODOVINA ZA SREDNJE STROKOVNO IN POKLICNO TEHNIŠKO IZOBRAŽEVANJE, učbenik, založba DZS, EAN: 9789610202509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B094A2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18,00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42FACB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5850218D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F698E6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F891A9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12/353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CE5238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Smrdu</w:t>
            </w:r>
            <w:proofErr w:type="spellEnd"/>
            <w:r>
              <w:rPr>
                <w:rStyle w:val="fnormal"/>
              </w:rPr>
              <w:t>: KEMIJA, Snov in spremembe 2, učbenik, založba JUTRO, EAN: 9789616746229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352B3F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16,50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C9084C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5,30</w:t>
            </w:r>
          </w:p>
        </w:tc>
      </w:tr>
      <w:tr w:rsidR="00DD5278" w14:paraId="029C187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24052D" w14:textId="77777777" w:rsidR="00DD5278" w:rsidRDefault="00FE47E2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E758D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13/361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48844D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Smrdu</w:t>
            </w:r>
            <w:proofErr w:type="spellEnd"/>
            <w:r>
              <w:rPr>
                <w:rStyle w:val="fnormal"/>
              </w:rPr>
              <w:t>: KEMIJA, Snov in spremembe 3, učbenik, založba JUTRO, EAN: 9789616433945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08676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17,50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D737D5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5,63</w:t>
            </w:r>
          </w:p>
        </w:tc>
      </w:tr>
      <w:tr w:rsidR="00DD5278" w14:paraId="0D16A558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629CEA" w14:textId="77777777" w:rsidR="00DD5278" w:rsidRDefault="00FE47E2">
            <w:pPr>
              <w:pStyle w:val="pnormal"/>
            </w:pPr>
            <w:r>
              <w:rPr>
                <w:rStyle w:val="fnormal"/>
              </w:rPr>
              <w:t>BIO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72A8C23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12/328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64EDE00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G. </w:t>
            </w:r>
            <w:proofErr w:type="spellStart"/>
            <w:r>
              <w:rPr>
                <w:rStyle w:val="fnormal"/>
              </w:rPr>
              <w:t>Belušič</w:t>
            </w:r>
            <w:proofErr w:type="spellEnd"/>
            <w:r>
              <w:rPr>
                <w:rStyle w:val="fnormal"/>
              </w:rPr>
              <w:t xml:space="preserve">, M. </w:t>
            </w:r>
            <w:proofErr w:type="spellStart"/>
            <w:r>
              <w:rPr>
                <w:rStyle w:val="fnormal"/>
              </w:rPr>
              <w:t>Vittori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BIOLOGIJA 2, O zgradbi in delovanju organizmov, učbenik, založba MKZ, EAN: 9789610150657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A78430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786E54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5D70E5D1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8D1DEA3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AFI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656D97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15/363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E2C583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N. Višnar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OD CELICE DO ORGANIZMA, učbenik, založba TZS, EAN: 9789612510909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C00D6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23,46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CCF07F3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D5278" w14:paraId="351196DD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2D7C8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AFI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F0F660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15/571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CA7868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T. O. </w:t>
            </w:r>
            <w:proofErr w:type="spellStart"/>
            <w:r>
              <w:rPr>
                <w:rStyle w:val="fnormal"/>
              </w:rPr>
              <w:t>Mccraken</w:t>
            </w:r>
            <w:proofErr w:type="spellEnd"/>
            <w:r>
              <w:rPr>
                <w:rStyle w:val="fnormal"/>
              </w:rPr>
              <w:t>: SPURGEONOV BARVNI ATLAS ANATOMIJE DOMAČIH ŽIVAL, založba TZS, EAN: 9788636504048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E7A016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50,08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949B2B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8,00</w:t>
            </w:r>
          </w:p>
        </w:tc>
      </w:tr>
      <w:tr w:rsidR="00DD5278" w14:paraId="5EC1468E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ED578B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RŽI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E8616C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15/572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24663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B. Zdovc: REPRODUKCIJA DOMAČIH ŽIVALI, učbenik, založba DZS, EAN: 9789610200048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73613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27,90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647AA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0D1DF08F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7BCAE2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VT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C71A53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15/680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DD39A2" w14:textId="77777777" w:rsidR="00DD5278" w:rsidRDefault="00FE47E2">
            <w:pPr>
              <w:pStyle w:val="pnormal"/>
            </w:pPr>
            <w:r>
              <w:rPr>
                <w:rStyle w:val="fnormal"/>
              </w:rPr>
              <w:t>L. Špik: OSNOVE KLINIČNIH POSTOPKOV IN PATOLOŠKIH PROCESOV, učbenik, založba TZS, EAN: 9789612511821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F8A3DD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26,80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8B32EF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</w:tbl>
    <w:p w14:paraId="50A25938" w14:textId="77777777" w:rsidR="00DD5278" w:rsidRDefault="00433367">
      <w:pPr>
        <w:pStyle w:val="pnormal"/>
      </w:pPr>
      <w:r>
        <w:t xml:space="preserve">                                                                                                                                                                   </w:t>
      </w:r>
      <w:r w:rsidR="00FE47E2">
        <w:t>Znesek skupaj: 342,84 €</w:t>
      </w:r>
    </w:p>
    <w:p w14:paraId="7F4586D1" w14:textId="77777777" w:rsidR="00DD5278" w:rsidRDefault="00FE47E2">
      <w:pPr>
        <w:pStyle w:val="pnormalrightspacebefore"/>
      </w:pPr>
      <w:r>
        <w:t>Izposojevalnina skupaj: 52,89 €</w:t>
      </w:r>
    </w:p>
    <w:p w14:paraId="2951F916" w14:textId="77777777" w:rsidR="00DD5278" w:rsidRDefault="00DD5278">
      <w:pPr>
        <w:pStyle w:val="pnormal"/>
      </w:pPr>
    </w:p>
    <w:p w14:paraId="48CD8FE4" w14:textId="77777777" w:rsidR="00DD5278" w:rsidRDefault="00DD5278">
      <w:pPr>
        <w:pStyle w:val="pnormal"/>
      </w:pPr>
    </w:p>
    <w:p w14:paraId="111601EF" w14:textId="77777777" w:rsidR="00DD5278" w:rsidRDefault="00DD5278">
      <w:pPr>
        <w:pStyle w:val="pnormal"/>
      </w:pPr>
    </w:p>
    <w:p w14:paraId="1454FB14" w14:textId="77777777" w:rsidR="00433367" w:rsidRPr="00433367" w:rsidRDefault="00433367" w:rsidP="00433367">
      <w:pPr>
        <w:spacing w:after="0" w:line="240" w:lineRule="auto"/>
        <w:jc w:val="center"/>
        <w:rPr>
          <w:sz w:val="28"/>
          <w:szCs w:val="28"/>
        </w:rPr>
      </w:pPr>
      <w:r w:rsidRPr="00433367">
        <w:rPr>
          <w:sz w:val="28"/>
          <w:szCs w:val="28"/>
        </w:rPr>
        <w:t xml:space="preserve">Naročilnica za učbenike vam velja iz prvega letnika. V kolikor učbenikov iz učbeniškega sklada ne želite, to sporočite na elektronski naslov: </w:t>
      </w:r>
      <w:hyperlink r:id="rId4" w:history="1">
        <w:r w:rsidRPr="00433367">
          <w:rPr>
            <w:color w:val="0000FF" w:themeColor="hyperlink"/>
            <w:sz w:val="28"/>
            <w:szCs w:val="28"/>
            <w:u w:val="single"/>
          </w:rPr>
          <w:t>sandra.gostic@bts.si</w:t>
        </w:r>
      </w:hyperlink>
      <w:r w:rsidRPr="00433367">
        <w:rPr>
          <w:sz w:val="28"/>
          <w:szCs w:val="28"/>
        </w:rPr>
        <w:t xml:space="preserve">  ali po telefonu: 02 23 53 708</w:t>
      </w:r>
    </w:p>
    <w:p w14:paraId="1B30EC29" w14:textId="77777777" w:rsidR="00DD5278" w:rsidRDefault="00DD5278">
      <w:pPr>
        <w:pStyle w:val="pnormal"/>
      </w:pPr>
    </w:p>
    <w:p w14:paraId="3EE095B8" w14:textId="77777777" w:rsidR="00DD5278" w:rsidRDefault="00DD5278">
      <w:pPr>
        <w:pStyle w:val="pnormal"/>
      </w:pPr>
    </w:p>
    <w:p w14:paraId="48DC8FDB" w14:textId="77777777" w:rsidR="00DD5278" w:rsidRDefault="00FE47E2">
      <w:r>
        <w:br w:type="page"/>
      </w:r>
    </w:p>
    <w:p w14:paraId="5087A07F" w14:textId="77777777" w:rsidR="003D3A23" w:rsidRPr="003D3A23" w:rsidRDefault="003D3A23" w:rsidP="003D3A23">
      <w:pPr>
        <w:spacing w:after="0" w:line="240" w:lineRule="auto"/>
        <w:jc w:val="center"/>
        <w:rPr>
          <w:b/>
          <w:sz w:val="22"/>
          <w:szCs w:val="22"/>
        </w:rPr>
      </w:pPr>
      <w:r w:rsidRPr="003D3A23">
        <w:rPr>
          <w:b/>
          <w:sz w:val="22"/>
          <w:szCs w:val="22"/>
        </w:rPr>
        <w:lastRenderedPageBreak/>
        <w:t>Biotehniška šola Maribor - Veterinarski tehnik</w:t>
      </w:r>
    </w:p>
    <w:p w14:paraId="7E24FD1A" w14:textId="77777777" w:rsidR="003D3A23" w:rsidRPr="003D3A23" w:rsidRDefault="003D3A23" w:rsidP="003D3A23">
      <w:pPr>
        <w:spacing w:after="0" w:line="240" w:lineRule="auto"/>
        <w:jc w:val="center"/>
      </w:pPr>
      <w:r w:rsidRPr="003D3A23">
        <w:rPr>
          <w:b/>
          <w:sz w:val="22"/>
          <w:szCs w:val="22"/>
        </w:rPr>
        <w:t>3. letnik</w:t>
      </w:r>
    </w:p>
    <w:p w14:paraId="6C0ECDE5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  <w:r w:rsidRPr="003D3A23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3D3A23">
        <w:rPr>
          <w:sz w:val="22"/>
          <w:szCs w:val="22"/>
        </w:rPr>
        <w:t xml:space="preserve"> izposodijo učbenike iz učbeniškega sklada.</w:t>
      </w:r>
    </w:p>
    <w:p w14:paraId="0EFDC959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  <w:r w:rsidRPr="003D3A23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39221840" w14:textId="77777777" w:rsidR="003D3A23" w:rsidRPr="003D3A23" w:rsidRDefault="003D3A23" w:rsidP="003D3A23">
      <w:pPr>
        <w:spacing w:after="0" w:line="240" w:lineRule="auto"/>
        <w:jc w:val="both"/>
        <w:rPr>
          <w:b/>
          <w:sz w:val="22"/>
          <w:szCs w:val="22"/>
        </w:rPr>
      </w:pPr>
      <w:r w:rsidRPr="003D3A23">
        <w:rPr>
          <w:sz w:val="22"/>
          <w:szCs w:val="22"/>
        </w:rPr>
        <w:t>N</w:t>
      </w:r>
      <w:r w:rsidRPr="003D3A23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3D3A23">
        <w:rPr>
          <w:b/>
          <w:sz w:val="22"/>
          <w:szCs w:val="22"/>
        </w:rPr>
        <w:t xml:space="preserve"> naprej! </w:t>
      </w:r>
    </w:p>
    <w:p w14:paraId="6C091C93" w14:textId="77777777" w:rsidR="003D3A23" w:rsidRPr="003D3A23" w:rsidRDefault="003D3A23" w:rsidP="003D3A23">
      <w:pPr>
        <w:spacing w:after="0" w:line="240" w:lineRule="auto"/>
        <w:jc w:val="both"/>
        <w:rPr>
          <w:b/>
          <w:sz w:val="22"/>
          <w:szCs w:val="22"/>
        </w:rPr>
      </w:pPr>
    </w:p>
    <w:p w14:paraId="349A1EA0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  <w:r w:rsidRPr="003D3A23">
        <w:rPr>
          <w:b/>
          <w:sz w:val="22"/>
          <w:szCs w:val="22"/>
        </w:rPr>
        <w:t xml:space="preserve">Učbeniki bodo pripravljeni za dijake, ki bodo poravnali izposojevalnino. </w:t>
      </w:r>
    </w:p>
    <w:p w14:paraId="1795B745" w14:textId="77777777" w:rsidR="00DD5278" w:rsidRDefault="00DD5278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934"/>
        <w:gridCol w:w="6400"/>
        <w:gridCol w:w="836"/>
        <w:gridCol w:w="956"/>
      </w:tblGrid>
      <w:tr w:rsidR="00DD5278" w14:paraId="42F2DBCE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A48F0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51106B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93C8E20" w14:textId="77777777" w:rsidR="00DD5278" w:rsidRDefault="00FE47E2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3253912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0B1A0B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D5278" w14:paraId="6FB028EF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E7566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EBD00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13/028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399093F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J. Kos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SVET KNJIŽEVNOSTI 3, učbenik, založba ZO, EAN: 9789612302504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0461CC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028938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6,16</w:t>
            </w:r>
          </w:p>
        </w:tc>
      </w:tr>
      <w:tr w:rsidR="00DD5278" w14:paraId="3906ADB4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41F4DF0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FDC66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13/07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5B2466C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M. Bešter Turk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 PRAGU BESEDILA 3, učbenik, posodobljena izdaja, založba ROKUS-KLETT, EAN: 9789612710194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3447C9F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6D9C0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D5278" w14:paraId="2E071C6A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4295FA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5806B84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A97CAC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20A48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654CB4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1DC77E73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D9DC3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E1C4F4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13/261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4DAD7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Polinomi in racionalne funkcije, založba ATAJA, EAN: 9789616734110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4048C9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D916474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09BB639E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4AC01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3B91D8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13/262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FAED40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R. Brilej: ALFA, Eksponentna in logaritemska funkcija, kotne funkcije, založba ATAJA, EAN: 9789616734103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09FB4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6F96C44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416467F4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4E961FD" w14:textId="77777777" w:rsidR="00DD5278" w:rsidRDefault="00FE47E2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8610C9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14/77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E2CC30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A. Fischer-</w:t>
            </w:r>
            <w:proofErr w:type="spellStart"/>
            <w:r>
              <w:rPr>
                <w:rStyle w:val="fnormal"/>
              </w:rPr>
              <w:t>Mitziviris</w:t>
            </w:r>
            <w:proofErr w:type="spellEnd"/>
            <w:r>
              <w:rPr>
                <w:rStyle w:val="fnormal"/>
              </w:rPr>
              <w:t>: AUSBLICK 2, učbenik za nemščino, založba MKT, EAN: 9783190018611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441E3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E48294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  <w:tr w:rsidR="00DD5278" w14:paraId="17AF9509" w14:textId="77777777" w:rsidTr="00433367">
        <w:tc>
          <w:tcPr>
            <w:tcW w:w="99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F4C95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VT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0DCF64F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15/364</w:t>
            </w:r>
          </w:p>
        </w:tc>
        <w:tc>
          <w:tcPr>
            <w:tcW w:w="64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E1F72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L. Gros: BOLEZNI IN ZAJEDAVCI DOMAČIH ŽIVALI, učbenik, založba DZS, EAN: 9788634139532</w:t>
            </w:r>
          </w:p>
        </w:tc>
        <w:tc>
          <w:tcPr>
            <w:tcW w:w="83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D3BE28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20,35</w:t>
            </w:r>
          </w:p>
        </w:tc>
        <w:tc>
          <w:tcPr>
            <w:tcW w:w="956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32CB56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5,00</w:t>
            </w:r>
          </w:p>
        </w:tc>
      </w:tr>
    </w:tbl>
    <w:p w14:paraId="45F5383C" w14:textId="77777777" w:rsidR="00DD5278" w:rsidRDefault="00433367">
      <w:pPr>
        <w:pStyle w:val="pnormalrightspacebefore"/>
      </w:pPr>
      <w:r>
        <w:t>Izposojevalnina skupaj: 21,76</w:t>
      </w:r>
      <w:r w:rsidR="00FE47E2">
        <w:t xml:space="preserve"> €</w:t>
      </w:r>
    </w:p>
    <w:p w14:paraId="6B7B37F3" w14:textId="77777777" w:rsidR="00DD5278" w:rsidRDefault="00DD5278">
      <w:pPr>
        <w:pStyle w:val="pnormal"/>
      </w:pPr>
    </w:p>
    <w:p w14:paraId="711E6387" w14:textId="77777777" w:rsidR="00433367" w:rsidRPr="00433367" w:rsidRDefault="00433367" w:rsidP="00433367">
      <w:pPr>
        <w:pStyle w:val="pnormal"/>
      </w:pPr>
      <w:r w:rsidRPr="00433367">
        <w:t xml:space="preserve">Dijaki, ki so izbrali izbirni predmet KEMIJA: 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1"/>
        <w:gridCol w:w="934"/>
        <w:gridCol w:w="6406"/>
        <w:gridCol w:w="837"/>
        <w:gridCol w:w="952"/>
      </w:tblGrid>
      <w:tr w:rsidR="00433367" w:rsidRPr="00433367" w14:paraId="7983EFE3" w14:textId="77777777" w:rsidTr="007F3A75">
        <w:tc>
          <w:tcPr>
            <w:tcW w:w="99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5DD34CB" w14:textId="77777777" w:rsidR="00433367" w:rsidRPr="00433367" w:rsidRDefault="00433367" w:rsidP="00433367">
            <w:pPr>
              <w:pStyle w:val="pnormal"/>
            </w:pPr>
            <w:r w:rsidRPr="00433367">
              <w:t>KEMI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23F283E" w14:textId="77777777" w:rsidR="00433367" w:rsidRPr="00433367" w:rsidRDefault="00433367" w:rsidP="00433367">
            <w:pPr>
              <w:pStyle w:val="pnormal"/>
            </w:pPr>
            <w:r w:rsidRPr="00433367">
              <w:t>13/361</w:t>
            </w:r>
          </w:p>
        </w:tc>
        <w:tc>
          <w:tcPr>
            <w:tcW w:w="648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F7737E" w14:textId="77777777" w:rsidR="00433367" w:rsidRPr="00433367" w:rsidRDefault="00433367" w:rsidP="00433367">
            <w:pPr>
              <w:pStyle w:val="pnormal"/>
            </w:pPr>
            <w:r w:rsidRPr="00433367">
              <w:t xml:space="preserve">A. </w:t>
            </w:r>
            <w:proofErr w:type="spellStart"/>
            <w:r w:rsidRPr="00433367">
              <w:t>Smrdu</w:t>
            </w:r>
            <w:proofErr w:type="spellEnd"/>
            <w:r w:rsidRPr="00433367">
              <w:t>: KEMIJA, Snov in spremembe 3, učbenik, založba JUTRO, EAN: 9789616433945</w:t>
            </w:r>
          </w:p>
        </w:tc>
        <w:tc>
          <w:tcPr>
            <w:tcW w:w="84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F167F9D" w14:textId="77777777" w:rsidR="00433367" w:rsidRPr="00433367" w:rsidRDefault="00433367" w:rsidP="00433367">
            <w:pPr>
              <w:pStyle w:val="pnormal"/>
            </w:pPr>
            <w:r w:rsidRPr="00433367">
              <w:t>17,50</w:t>
            </w:r>
          </w:p>
        </w:tc>
        <w:tc>
          <w:tcPr>
            <w:tcW w:w="96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D2AAEE2" w14:textId="77777777" w:rsidR="00433367" w:rsidRPr="00433367" w:rsidRDefault="00433367" w:rsidP="00433367">
            <w:pPr>
              <w:pStyle w:val="pnormal"/>
            </w:pPr>
            <w:r w:rsidRPr="00433367">
              <w:t>5,63</w:t>
            </w:r>
          </w:p>
        </w:tc>
      </w:tr>
    </w:tbl>
    <w:p w14:paraId="5596C4DC" w14:textId="77777777" w:rsidR="00433367" w:rsidRPr="00433367" w:rsidRDefault="00433367" w:rsidP="00433367">
      <w:pPr>
        <w:pStyle w:val="pnormal"/>
        <w:rPr>
          <w:b/>
        </w:rPr>
      </w:pPr>
      <w:r w:rsidRPr="00433367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>Izposojevalnina  s kemijo: 27,39</w:t>
      </w:r>
      <w:r w:rsidRPr="00433367">
        <w:rPr>
          <w:b/>
        </w:rPr>
        <w:t xml:space="preserve">  eur </w:t>
      </w:r>
    </w:p>
    <w:p w14:paraId="140B0D42" w14:textId="77777777" w:rsidR="00433367" w:rsidRPr="00433367" w:rsidRDefault="00433367" w:rsidP="00433367">
      <w:pPr>
        <w:pStyle w:val="pnormal"/>
        <w:rPr>
          <w:b/>
        </w:rPr>
      </w:pPr>
    </w:p>
    <w:p w14:paraId="07084E95" w14:textId="77777777" w:rsidR="00433367" w:rsidRDefault="00433367" w:rsidP="00433367">
      <w:pPr>
        <w:pStyle w:val="pnormal"/>
      </w:pPr>
    </w:p>
    <w:p w14:paraId="64BB670B" w14:textId="77777777" w:rsidR="00433367" w:rsidRPr="003D3A23" w:rsidRDefault="00433367" w:rsidP="00433367">
      <w:pPr>
        <w:pStyle w:val="pnormal"/>
        <w:rPr>
          <w:sz w:val="28"/>
          <w:szCs w:val="28"/>
        </w:rPr>
      </w:pPr>
      <w:r w:rsidRPr="003D3A23">
        <w:rPr>
          <w:sz w:val="28"/>
          <w:szCs w:val="28"/>
        </w:rPr>
        <w:t xml:space="preserve">Naročilnica za učbenike vam velja iz prvega letnika. V kolikor učbenikov iz učbeniškega sklada ne želite, to sporočite na elektronski naslov: </w:t>
      </w:r>
      <w:hyperlink r:id="rId5" w:history="1">
        <w:r w:rsidRPr="003D3A23">
          <w:rPr>
            <w:rStyle w:val="Hiperpovezava"/>
            <w:sz w:val="28"/>
            <w:szCs w:val="28"/>
          </w:rPr>
          <w:t>sandra.gostic@bts.si</w:t>
        </w:r>
      </w:hyperlink>
      <w:r w:rsidRPr="003D3A23">
        <w:rPr>
          <w:sz w:val="28"/>
          <w:szCs w:val="28"/>
        </w:rPr>
        <w:t xml:space="preserve">  ali po telefonu: 02 23 53 708 </w:t>
      </w:r>
    </w:p>
    <w:p w14:paraId="046D04B0" w14:textId="77777777" w:rsidR="00433367" w:rsidRPr="00433367" w:rsidRDefault="00433367" w:rsidP="00433367">
      <w:pPr>
        <w:pStyle w:val="pnormal"/>
      </w:pPr>
    </w:p>
    <w:p w14:paraId="655998CB" w14:textId="77777777" w:rsidR="00433367" w:rsidRPr="00433367" w:rsidRDefault="00433367" w:rsidP="00433367">
      <w:pPr>
        <w:pStyle w:val="pnormal"/>
        <w:rPr>
          <w:b/>
        </w:rPr>
      </w:pPr>
    </w:p>
    <w:p w14:paraId="3947A12D" w14:textId="77777777" w:rsidR="00433367" w:rsidRPr="00433367" w:rsidRDefault="00433367" w:rsidP="00433367">
      <w:pPr>
        <w:pStyle w:val="pnormal"/>
        <w:rPr>
          <w:b/>
        </w:rPr>
      </w:pPr>
    </w:p>
    <w:p w14:paraId="0BFF17BD" w14:textId="77777777" w:rsidR="003D3A23" w:rsidRDefault="003D3A23" w:rsidP="00433367">
      <w:pPr>
        <w:pStyle w:val="pnormal"/>
        <w:rPr>
          <w:b/>
        </w:rPr>
      </w:pPr>
      <w:r>
        <w:rPr>
          <w:b/>
        </w:rPr>
        <w:t xml:space="preserve"> </w:t>
      </w:r>
    </w:p>
    <w:p w14:paraId="543E5FB6" w14:textId="77777777" w:rsidR="00433367" w:rsidRDefault="00433367" w:rsidP="00433367">
      <w:pPr>
        <w:pStyle w:val="pnormal"/>
        <w:rPr>
          <w:b/>
        </w:rPr>
      </w:pPr>
      <w:r w:rsidRPr="00433367">
        <w:rPr>
          <w:b/>
        </w:rPr>
        <w:t>V kolikor boste imeli kot tuji jezik ANGLEŠČINO, si sami kupite naslednji učbenik in delovni zvezek, ki ga potem uporabljate dve leti.</w:t>
      </w:r>
    </w:p>
    <w:p w14:paraId="77EAAFD7" w14:textId="77777777" w:rsidR="003D3A23" w:rsidRPr="00433367" w:rsidRDefault="003D3A23" w:rsidP="00433367">
      <w:pPr>
        <w:pStyle w:val="pnormal"/>
        <w:rPr>
          <w:b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433367" w:rsidRPr="00433367" w14:paraId="55CD8E49" w14:textId="77777777" w:rsidTr="007F3A75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168CC70" w14:textId="77777777" w:rsidR="00433367" w:rsidRPr="00433367" w:rsidRDefault="00433367" w:rsidP="00433367">
            <w:pPr>
              <w:pStyle w:val="pnormal"/>
              <w:rPr>
                <w:b/>
              </w:rPr>
            </w:pP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C778595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HIGH NOTE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4C7502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9781292300863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317E78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DZS-EPC</w:t>
            </w:r>
          </w:p>
        </w:tc>
      </w:tr>
      <w:tr w:rsidR="00433367" w:rsidRPr="00433367" w14:paraId="1357BDA5" w14:textId="77777777" w:rsidTr="007F3A75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9D8580F" w14:textId="77777777" w:rsidR="00433367" w:rsidRPr="00433367" w:rsidRDefault="00433367" w:rsidP="00433367">
            <w:pPr>
              <w:pStyle w:val="pnormal"/>
              <w:rPr>
                <w:b/>
              </w:rPr>
            </w:pP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0BB72167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HIGH NOTE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8919C1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9781292209647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ADB078" w14:textId="77777777" w:rsidR="00433367" w:rsidRPr="00433367" w:rsidRDefault="00433367" w:rsidP="00433367">
            <w:pPr>
              <w:pStyle w:val="pnormal"/>
              <w:rPr>
                <w:b/>
              </w:rPr>
            </w:pPr>
            <w:r w:rsidRPr="00433367">
              <w:rPr>
                <w:b/>
              </w:rPr>
              <w:t>DZS-EPC</w:t>
            </w:r>
          </w:p>
        </w:tc>
      </w:tr>
    </w:tbl>
    <w:p w14:paraId="28131273" w14:textId="77777777" w:rsidR="00433367" w:rsidRPr="00433367" w:rsidRDefault="00433367" w:rsidP="00433367">
      <w:pPr>
        <w:pStyle w:val="pnormal"/>
        <w:rPr>
          <w:b/>
        </w:rPr>
      </w:pPr>
    </w:p>
    <w:p w14:paraId="7EB77F65" w14:textId="77777777" w:rsidR="003D3A23" w:rsidRPr="003D3A23" w:rsidRDefault="00433367" w:rsidP="003D3A23">
      <w:pPr>
        <w:pStyle w:val="pnormalcenter"/>
      </w:pPr>
      <w:r w:rsidRPr="00433367">
        <w:rPr>
          <w:b/>
        </w:rPr>
        <w:br w:type="page"/>
      </w:r>
      <w:r w:rsidR="003D3A23" w:rsidRPr="003D3A23">
        <w:rPr>
          <w:b/>
          <w:sz w:val="22"/>
          <w:szCs w:val="22"/>
        </w:rPr>
        <w:lastRenderedPageBreak/>
        <w:t>Biotehniška šola Maribor - Veterinarski tehnik</w:t>
      </w:r>
    </w:p>
    <w:p w14:paraId="609F39AE" w14:textId="77777777" w:rsidR="003D3A23" w:rsidRPr="003D3A23" w:rsidRDefault="003D3A23" w:rsidP="003D3A23">
      <w:pPr>
        <w:spacing w:after="0" w:line="240" w:lineRule="auto"/>
        <w:jc w:val="center"/>
      </w:pPr>
      <w:r w:rsidRPr="003D3A23">
        <w:rPr>
          <w:b/>
          <w:sz w:val="22"/>
          <w:szCs w:val="22"/>
        </w:rPr>
        <w:t>4. letnik</w:t>
      </w:r>
    </w:p>
    <w:p w14:paraId="5774A8F1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</w:p>
    <w:p w14:paraId="3182127F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  <w:r w:rsidRPr="003D3A23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3D3A23">
        <w:rPr>
          <w:sz w:val="22"/>
          <w:szCs w:val="22"/>
        </w:rPr>
        <w:t xml:space="preserve"> izposodijo učbenike iz učbeniškega sklada.</w:t>
      </w:r>
    </w:p>
    <w:p w14:paraId="660C7005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</w:p>
    <w:p w14:paraId="06326083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  <w:r w:rsidRPr="003D3A23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55AD3C42" w14:textId="77777777" w:rsidR="003D3A23" w:rsidRPr="003D3A23" w:rsidRDefault="003D3A23" w:rsidP="003D3A23">
      <w:pPr>
        <w:spacing w:after="0" w:line="240" w:lineRule="auto"/>
        <w:jc w:val="both"/>
        <w:rPr>
          <w:sz w:val="22"/>
          <w:szCs w:val="22"/>
        </w:rPr>
      </w:pPr>
    </w:p>
    <w:p w14:paraId="71ED926E" w14:textId="77777777" w:rsidR="003D3A23" w:rsidRPr="003D3A23" w:rsidRDefault="003D3A23" w:rsidP="003D3A23">
      <w:pPr>
        <w:spacing w:after="0" w:line="240" w:lineRule="auto"/>
        <w:jc w:val="both"/>
        <w:rPr>
          <w:b/>
          <w:sz w:val="22"/>
          <w:szCs w:val="22"/>
        </w:rPr>
      </w:pPr>
      <w:r w:rsidRPr="003D3A23">
        <w:rPr>
          <w:sz w:val="22"/>
          <w:szCs w:val="22"/>
        </w:rPr>
        <w:t>N</w:t>
      </w:r>
      <w:r w:rsidRPr="003D3A23">
        <w:rPr>
          <w:b/>
          <w:sz w:val="22"/>
          <w:szCs w:val="22"/>
        </w:rPr>
        <w:t>aročeni učbeniki bodo dijakom razdeljeni</w:t>
      </w:r>
      <w:r w:rsidR="00A003A3">
        <w:rPr>
          <w:b/>
          <w:sz w:val="22"/>
          <w:szCs w:val="22"/>
        </w:rPr>
        <w:t xml:space="preserve"> v šoli od 1. 9. 2023</w:t>
      </w:r>
      <w:r w:rsidRPr="003D3A23">
        <w:rPr>
          <w:b/>
          <w:sz w:val="22"/>
          <w:szCs w:val="22"/>
        </w:rPr>
        <w:t xml:space="preserve"> naprej!</w:t>
      </w:r>
    </w:p>
    <w:p w14:paraId="421779BA" w14:textId="77777777" w:rsidR="003D3A23" w:rsidRPr="003D3A23" w:rsidRDefault="003D3A23" w:rsidP="003D3A23">
      <w:pPr>
        <w:spacing w:after="120" w:line="240" w:lineRule="auto"/>
        <w:jc w:val="center"/>
        <w:rPr>
          <w:b/>
          <w:sz w:val="22"/>
          <w:szCs w:val="22"/>
        </w:rPr>
      </w:pPr>
    </w:p>
    <w:p w14:paraId="19A5A07A" w14:textId="77777777" w:rsidR="003D3A23" w:rsidRPr="003D3A23" w:rsidRDefault="003D3A23" w:rsidP="003D3A23">
      <w:pPr>
        <w:spacing w:after="120" w:line="240" w:lineRule="auto"/>
        <w:jc w:val="center"/>
      </w:pPr>
      <w:r w:rsidRPr="003D3A23">
        <w:rPr>
          <w:b/>
          <w:sz w:val="22"/>
          <w:szCs w:val="22"/>
        </w:rPr>
        <w:t>Učbeniki bodo pripravljeni za dijake, ki bodo poravnali izposojevalnino</w:t>
      </w:r>
    </w:p>
    <w:p w14:paraId="020A1BE0" w14:textId="77777777" w:rsidR="00DD5278" w:rsidRDefault="00DD5278" w:rsidP="003D3A23">
      <w:pPr>
        <w:pStyle w:val="pnormal"/>
      </w:pPr>
    </w:p>
    <w:tbl>
      <w:tblPr>
        <w:tblW w:w="10283" w:type="dxa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01"/>
        <w:gridCol w:w="939"/>
        <w:gridCol w:w="6543"/>
        <w:gridCol w:w="838"/>
        <w:gridCol w:w="962"/>
      </w:tblGrid>
      <w:tr w:rsidR="00DD5278" w14:paraId="05FA6D93" w14:textId="77777777" w:rsidTr="003D3A23">
        <w:trPr>
          <w:trHeight w:val="264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DC12A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DC465F1" w14:textId="77777777" w:rsidR="00DD5278" w:rsidRDefault="00FE47E2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878DCA" w14:textId="77777777" w:rsidR="00DD5278" w:rsidRDefault="00FE47E2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5763E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A0C034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D5278" w14:paraId="4B22B0F0" w14:textId="77777777" w:rsidTr="003D3A23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34A5C5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C581CD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14/028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2114341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J. Kos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SVET KNJIŽEVNOSTI 4, učbenik za slovenščino-književnost, založba PIVEC, EAN: 9789616494014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4DEDC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16,43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A7CAFB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5,48</w:t>
            </w:r>
          </w:p>
        </w:tc>
      </w:tr>
      <w:tr w:rsidR="00DD5278" w14:paraId="224F8733" w14:textId="77777777" w:rsidTr="003D3A23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EAB20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2BD1515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14/07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DE8C3D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M. Bešter Turk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 PRAGU BESEDILA 4, učbenik, posodobljena izdaja, založba ROKUS-KLETT, EAN: 9789612711245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6B6D02F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5D749D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7,00</w:t>
            </w:r>
          </w:p>
        </w:tc>
      </w:tr>
      <w:tr w:rsidR="00DD5278" w14:paraId="117046FD" w14:textId="77777777" w:rsidTr="003D3A23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027309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04135C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14/261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678A44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R. Brilej, D. </w:t>
            </w:r>
            <w:proofErr w:type="spellStart"/>
            <w:r>
              <w:rPr>
                <w:rStyle w:val="fnormal"/>
              </w:rPr>
              <w:t>Ivanec</w:t>
            </w:r>
            <w:proofErr w:type="spellEnd"/>
            <w:r>
              <w:rPr>
                <w:rStyle w:val="fnormal"/>
              </w:rPr>
              <w:t>: ALFA, Zaporedja, diferencialni račun, založba ATAJA, EAN: 9789616734127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2FFE02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30927A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D5278" w14:paraId="0860A275" w14:textId="77777777" w:rsidTr="003D3A23">
        <w:trPr>
          <w:trHeight w:val="426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60045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D9372CB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14/262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A7B2E2" w14:textId="77777777" w:rsidR="00DD5278" w:rsidRDefault="00FE47E2">
            <w:pPr>
              <w:pStyle w:val="pnormal"/>
            </w:pPr>
            <w:r>
              <w:rPr>
                <w:rStyle w:val="fnormal"/>
              </w:rPr>
              <w:t xml:space="preserve">R. Brilej, B. </w:t>
            </w:r>
            <w:proofErr w:type="spellStart"/>
            <w:r>
              <w:rPr>
                <w:rStyle w:val="fnormal"/>
              </w:rPr>
              <w:t>Nikič</w:t>
            </w:r>
            <w:proofErr w:type="spellEnd"/>
            <w:r>
              <w:rPr>
                <w:rStyle w:val="fnormal"/>
              </w:rPr>
              <w:t>: ALFA, Kombinatorika, verjetnostni račun, založba ATAJA, EAN: 9789616734134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8865979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16,90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235AD7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D5278" w14:paraId="5E91E651" w14:textId="77777777" w:rsidTr="003D3A23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E450664" w14:textId="77777777" w:rsidR="00DD5278" w:rsidRDefault="00FE47E2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132AC2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14/77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F5C14D7" w14:textId="77777777" w:rsidR="00DD5278" w:rsidRDefault="00FE47E2">
            <w:pPr>
              <w:pStyle w:val="pnormal"/>
            </w:pPr>
            <w:r>
              <w:rPr>
                <w:rStyle w:val="fnormal"/>
              </w:rPr>
              <w:t>A. Fischer-</w:t>
            </w:r>
            <w:proofErr w:type="spellStart"/>
            <w:r>
              <w:rPr>
                <w:rStyle w:val="fnormal"/>
              </w:rPr>
              <w:t>Mitziviris</w:t>
            </w:r>
            <w:proofErr w:type="spellEnd"/>
            <w:r>
              <w:rPr>
                <w:rStyle w:val="fnormal"/>
              </w:rPr>
              <w:t>: AUSBLICK 2, učbenik za nemščino, založba MKT, EAN: 9783190018611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98571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5114A5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  <w:tr w:rsidR="00DD5278" w14:paraId="280538BE" w14:textId="77777777" w:rsidTr="003D3A23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E3D8C3E" w14:textId="77777777" w:rsidR="00DD5278" w:rsidRDefault="00FE47E2">
            <w:pPr>
              <w:pStyle w:val="pnormal"/>
            </w:pPr>
            <w:r>
              <w:rPr>
                <w:rStyle w:val="fnormal"/>
              </w:rPr>
              <w:t>LDV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39DFB2" w14:textId="77777777" w:rsidR="00DD5278" w:rsidRDefault="00FE47E2">
            <w:pPr>
              <w:pStyle w:val="pnormal"/>
            </w:pPr>
            <w:r>
              <w:rPr>
                <w:rStyle w:val="fnormal"/>
              </w:rPr>
              <w:t>15/681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4779D8" w14:textId="77777777" w:rsidR="00DD5278" w:rsidRDefault="00FE47E2">
            <w:pPr>
              <w:pStyle w:val="pnormal"/>
            </w:pPr>
            <w:r>
              <w:rPr>
                <w:rStyle w:val="fnormal"/>
              </w:rPr>
              <w:t>B. Mertelj: OSNOVE LABORATORIJSKE DIAGNOSTIKE, učbenik, založba DZS, EAN: 9789610200062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1A2691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24,30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4464D02" w14:textId="77777777" w:rsidR="00DD5278" w:rsidRDefault="00FE47E2">
            <w:pPr>
              <w:pStyle w:val="pnormalright"/>
            </w:pPr>
            <w:r>
              <w:rPr>
                <w:rStyle w:val="fnormal"/>
              </w:rPr>
              <w:t>2,00</w:t>
            </w:r>
          </w:p>
        </w:tc>
      </w:tr>
    </w:tbl>
    <w:p w14:paraId="6B5EA3E4" w14:textId="77777777" w:rsidR="00DD5278" w:rsidRDefault="003D3A23">
      <w:pPr>
        <w:pStyle w:val="pnormal"/>
      </w:pPr>
      <w:r>
        <w:t xml:space="preserve">                                                                                                                                                                   </w:t>
      </w:r>
      <w:r w:rsidR="00FE47E2">
        <w:t>Znesek skupaj: 170,63 €</w:t>
      </w:r>
    </w:p>
    <w:p w14:paraId="28C25DFC" w14:textId="77777777" w:rsidR="00224F34" w:rsidRPr="00224F34" w:rsidRDefault="003D3A23" w:rsidP="00224F34">
      <w:pPr>
        <w:pStyle w:val="pnormal"/>
      </w:pPr>
      <w:r>
        <w:t xml:space="preserve">                                                                                                                                   </w:t>
      </w:r>
      <w:r w:rsidR="00224F34">
        <w:t xml:space="preserve">          </w:t>
      </w:r>
      <w:r>
        <w:t xml:space="preserve">   Izposojevalnina brez kemije: </w:t>
      </w:r>
      <w:r w:rsidR="00224F34">
        <w:t xml:space="preserve">21,08 </w:t>
      </w:r>
      <w:r w:rsidR="00224F34" w:rsidRPr="00224F34">
        <w:t>€</w:t>
      </w:r>
    </w:p>
    <w:p w14:paraId="439C65A3" w14:textId="77777777" w:rsidR="003D3A23" w:rsidRDefault="003D3A23">
      <w:pPr>
        <w:pStyle w:val="pnormal"/>
      </w:pPr>
    </w:p>
    <w:p w14:paraId="61F3F6EE" w14:textId="77777777" w:rsidR="003D3A23" w:rsidRPr="003D3A23" w:rsidRDefault="003D3A23" w:rsidP="003D3A23">
      <w:pPr>
        <w:pStyle w:val="pnormal"/>
      </w:pPr>
      <w:r w:rsidRPr="003D3A23">
        <w:t xml:space="preserve">Dijaki, ki so izbrali izbirni predmet KEMIJA: </w:t>
      </w:r>
    </w:p>
    <w:p w14:paraId="6754E4B2" w14:textId="77777777" w:rsidR="00DD5278" w:rsidRDefault="00DD5278">
      <w:pPr>
        <w:pStyle w:val="pnormal"/>
      </w:pPr>
    </w:p>
    <w:tbl>
      <w:tblPr>
        <w:tblW w:w="10283" w:type="dxa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01"/>
        <w:gridCol w:w="939"/>
        <w:gridCol w:w="6543"/>
        <w:gridCol w:w="838"/>
        <w:gridCol w:w="962"/>
      </w:tblGrid>
      <w:tr w:rsidR="003D3A23" w:rsidRPr="003D3A23" w14:paraId="0B94B6B6" w14:textId="77777777" w:rsidTr="007F3A75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D67182" w14:textId="77777777" w:rsidR="003D3A23" w:rsidRPr="003D3A23" w:rsidRDefault="003D3A23" w:rsidP="003D3A23">
            <w:pPr>
              <w:pStyle w:val="pnormal"/>
            </w:pPr>
            <w:r w:rsidRPr="003D3A23">
              <w:t>KEMI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CD50D5" w14:textId="77777777" w:rsidR="003D3A23" w:rsidRPr="003D3A23" w:rsidRDefault="003D3A23" w:rsidP="003D3A23">
            <w:pPr>
              <w:pStyle w:val="pnormal"/>
            </w:pPr>
            <w:r w:rsidRPr="003D3A23">
              <w:t>11/36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A2D598" w14:textId="77777777" w:rsidR="003D3A23" w:rsidRPr="003D3A23" w:rsidRDefault="003D3A23" w:rsidP="003D3A23">
            <w:pPr>
              <w:pStyle w:val="pnormal"/>
            </w:pPr>
            <w:r w:rsidRPr="003D3A23">
              <w:t xml:space="preserve">A. </w:t>
            </w:r>
            <w:proofErr w:type="spellStart"/>
            <w:r w:rsidRPr="003D3A23">
              <w:t>Smrdu</w:t>
            </w:r>
            <w:proofErr w:type="spellEnd"/>
            <w:r w:rsidRPr="003D3A23">
              <w:t>: KEMIJA, Snov in spremembe 1, učbenik, založba JUTRO, EAN: 9789616746236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FE8F65F" w14:textId="77777777" w:rsidR="003D3A23" w:rsidRPr="003D3A23" w:rsidRDefault="003D3A23" w:rsidP="003D3A23">
            <w:pPr>
              <w:pStyle w:val="pnormal"/>
            </w:pPr>
            <w:r w:rsidRPr="003D3A23">
              <w:t>16,50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7405F4C" w14:textId="77777777" w:rsidR="003D3A23" w:rsidRPr="003D3A23" w:rsidRDefault="003D3A23" w:rsidP="003D3A23">
            <w:pPr>
              <w:pStyle w:val="pnormal"/>
            </w:pPr>
            <w:r w:rsidRPr="003D3A23">
              <w:t>5,30</w:t>
            </w:r>
          </w:p>
        </w:tc>
      </w:tr>
      <w:tr w:rsidR="003D3A23" w:rsidRPr="003D3A23" w14:paraId="48ECAF65" w14:textId="77777777" w:rsidTr="007F3A75">
        <w:trPr>
          <w:trHeight w:val="426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321E42" w14:textId="77777777" w:rsidR="003D3A23" w:rsidRPr="003D3A23" w:rsidRDefault="003D3A23" w:rsidP="003D3A23">
            <w:pPr>
              <w:pStyle w:val="pnormal"/>
            </w:pPr>
            <w:r w:rsidRPr="003D3A23">
              <w:t>KEMI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4BFC862" w14:textId="77777777" w:rsidR="003D3A23" w:rsidRPr="003D3A23" w:rsidRDefault="003D3A23" w:rsidP="003D3A23">
            <w:pPr>
              <w:pStyle w:val="pnormal"/>
            </w:pPr>
            <w:r w:rsidRPr="003D3A23">
              <w:t>12/353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C771B7D" w14:textId="77777777" w:rsidR="003D3A23" w:rsidRPr="003D3A23" w:rsidRDefault="003D3A23" w:rsidP="003D3A23">
            <w:pPr>
              <w:pStyle w:val="pnormal"/>
            </w:pPr>
            <w:r w:rsidRPr="003D3A23">
              <w:t xml:space="preserve">A. </w:t>
            </w:r>
            <w:proofErr w:type="spellStart"/>
            <w:r w:rsidRPr="003D3A23">
              <w:t>Smrdu</w:t>
            </w:r>
            <w:proofErr w:type="spellEnd"/>
            <w:r w:rsidRPr="003D3A23">
              <w:t>: KEMIJA, Snov in spremembe 2, učbenik, založba JUTRO, EAN: 9789616746229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066539E" w14:textId="77777777" w:rsidR="003D3A23" w:rsidRPr="003D3A23" w:rsidRDefault="003D3A23" w:rsidP="003D3A23">
            <w:pPr>
              <w:pStyle w:val="pnormal"/>
            </w:pPr>
            <w:r w:rsidRPr="003D3A23">
              <w:t>16,50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0A299A3" w14:textId="77777777" w:rsidR="003D3A23" w:rsidRPr="003D3A23" w:rsidRDefault="003D3A23" w:rsidP="003D3A23">
            <w:pPr>
              <w:pStyle w:val="pnormal"/>
            </w:pPr>
            <w:r w:rsidRPr="003D3A23">
              <w:t>5,50</w:t>
            </w:r>
          </w:p>
        </w:tc>
      </w:tr>
      <w:tr w:rsidR="003D3A23" w:rsidRPr="003D3A23" w14:paraId="2CB6898F" w14:textId="77777777" w:rsidTr="007F3A75">
        <w:trPr>
          <w:trHeight w:val="411"/>
        </w:trPr>
        <w:tc>
          <w:tcPr>
            <w:tcW w:w="1001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11A3D6" w14:textId="77777777" w:rsidR="003D3A23" w:rsidRPr="003D3A23" w:rsidRDefault="003D3A23" w:rsidP="003D3A23">
            <w:pPr>
              <w:pStyle w:val="pnormal"/>
            </w:pPr>
            <w:r w:rsidRPr="003D3A23">
              <w:t>KEMI</w:t>
            </w:r>
          </w:p>
        </w:tc>
        <w:tc>
          <w:tcPr>
            <w:tcW w:w="939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EC72308" w14:textId="77777777" w:rsidR="003D3A23" w:rsidRPr="003D3A23" w:rsidRDefault="003D3A23" w:rsidP="003D3A23">
            <w:pPr>
              <w:pStyle w:val="pnormal"/>
            </w:pPr>
            <w:r w:rsidRPr="003D3A23">
              <w:t>13/361</w:t>
            </w:r>
          </w:p>
        </w:tc>
        <w:tc>
          <w:tcPr>
            <w:tcW w:w="6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897BF07" w14:textId="77777777" w:rsidR="003D3A23" w:rsidRPr="003D3A23" w:rsidRDefault="003D3A23" w:rsidP="003D3A23">
            <w:pPr>
              <w:pStyle w:val="pnormal"/>
            </w:pPr>
            <w:r w:rsidRPr="003D3A23">
              <w:t xml:space="preserve">A. </w:t>
            </w:r>
            <w:proofErr w:type="spellStart"/>
            <w:r w:rsidRPr="003D3A23">
              <w:t>Smrdu</w:t>
            </w:r>
            <w:proofErr w:type="spellEnd"/>
            <w:r w:rsidRPr="003D3A23">
              <w:t>: KEMIJA, Snov in spremembe 3, učbenik, založba JUTRO, EAN: 9789616433945</w:t>
            </w:r>
          </w:p>
        </w:tc>
        <w:tc>
          <w:tcPr>
            <w:tcW w:w="838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883034" w14:textId="77777777" w:rsidR="003D3A23" w:rsidRPr="003D3A23" w:rsidRDefault="003D3A23" w:rsidP="003D3A23">
            <w:pPr>
              <w:pStyle w:val="pnormal"/>
            </w:pPr>
            <w:r w:rsidRPr="003D3A23">
              <w:t>17,50</w:t>
            </w:r>
          </w:p>
        </w:tc>
        <w:tc>
          <w:tcPr>
            <w:tcW w:w="962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AE31BA" w14:textId="77777777" w:rsidR="003D3A23" w:rsidRPr="003D3A23" w:rsidRDefault="003D3A23" w:rsidP="003D3A23">
            <w:pPr>
              <w:pStyle w:val="pnormal"/>
            </w:pPr>
            <w:r w:rsidRPr="003D3A23">
              <w:t>5,83</w:t>
            </w:r>
          </w:p>
        </w:tc>
      </w:tr>
    </w:tbl>
    <w:p w14:paraId="71C7F662" w14:textId="77777777" w:rsidR="003D3A23" w:rsidRPr="00224F34" w:rsidRDefault="003D3A23" w:rsidP="003D3A23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</w:t>
      </w:r>
      <w:r w:rsidRPr="00224F34">
        <w:rPr>
          <w:b/>
        </w:rPr>
        <w:t>Izposojevalnina skupaj S KEMIJO: 37,71 €</w:t>
      </w:r>
    </w:p>
    <w:p w14:paraId="1F43F9BA" w14:textId="77777777" w:rsidR="00DD5278" w:rsidRDefault="00DD5278">
      <w:pPr>
        <w:pStyle w:val="pnormal"/>
      </w:pPr>
    </w:p>
    <w:p w14:paraId="0DD00C3F" w14:textId="77777777" w:rsidR="003D3A23" w:rsidRDefault="003D3A23" w:rsidP="003D3A23">
      <w:pPr>
        <w:spacing w:after="0" w:line="240" w:lineRule="auto"/>
        <w:jc w:val="center"/>
        <w:rPr>
          <w:sz w:val="28"/>
          <w:szCs w:val="28"/>
        </w:rPr>
      </w:pPr>
    </w:p>
    <w:p w14:paraId="01727ECB" w14:textId="77777777" w:rsidR="003D3A23" w:rsidRPr="00433367" w:rsidRDefault="003D3A23" w:rsidP="003D3A23">
      <w:pPr>
        <w:spacing w:after="0" w:line="240" w:lineRule="auto"/>
        <w:jc w:val="center"/>
        <w:rPr>
          <w:sz w:val="28"/>
          <w:szCs w:val="28"/>
        </w:rPr>
      </w:pPr>
      <w:r w:rsidRPr="00433367">
        <w:rPr>
          <w:sz w:val="28"/>
          <w:szCs w:val="28"/>
        </w:rPr>
        <w:t xml:space="preserve">Naročilnica za učbenike vam velja iz prvega letnika. V kolikor učbenikov iz učbeniškega sklada ne želite, to sporočite na elektronski naslov: </w:t>
      </w:r>
      <w:hyperlink r:id="rId6" w:history="1">
        <w:r w:rsidRPr="00433367">
          <w:rPr>
            <w:color w:val="0000FF" w:themeColor="hyperlink"/>
            <w:sz w:val="28"/>
            <w:szCs w:val="28"/>
            <w:u w:val="single"/>
          </w:rPr>
          <w:t>sandra.gostic@bts.si</w:t>
        </w:r>
      </w:hyperlink>
      <w:r w:rsidRPr="00433367">
        <w:rPr>
          <w:sz w:val="28"/>
          <w:szCs w:val="28"/>
        </w:rPr>
        <w:t xml:space="preserve">  ali po telefonu: 02 23 53 708</w:t>
      </w:r>
    </w:p>
    <w:p w14:paraId="2076E42D" w14:textId="77777777" w:rsidR="00DD5278" w:rsidRDefault="00DD5278" w:rsidP="003D3A23">
      <w:pPr>
        <w:pStyle w:val="pnormal"/>
      </w:pPr>
    </w:p>
    <w:sectPr w:rsidR="00DD527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78"/>
    <w:rsid w:val="001216E3"/>
    <w:rsid w:val="00224F34"/>
    <w:rsid w:val="0026672D"/>
    <w:rsid w:val="003D3A23"/>
    <w:rsid w:val="00433367"/>
    <w:rsid w:val="00A003A3"/>
    <w:rsid w:val="00B82E93"/>
    <w:rsid w:val="00DD5278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CA9"/>
  <w15:docId w15:val="{26F9006B-445F-455F-A829-5CA471F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character" w:styleId="Hiperpovezava">
    <w:name w:val="Hyperlink"/>
    <w:basedOn w:val="Privzetapisavaodstavka"/>
    <w:uiPriority w:val="99"/>
    <w:unhideWhenUsed/>
    <w:rsid w:val="0043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gostic@bts.si" TargetMode="External"/><Relationship Id="rId5" Type="http://schemas.openxmlformats.org/officeDocument/2006/relationships/hyperlink" Target="mailto:sandra.gostic@bts.si" TargetMode="External"/><Relationship Id="rId4" Type="http://schemas.openxmlformats.org/officeDocument/2006/relationships/hyperlink" Target="mailto:sandra.gostic@bt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2023-05-25T05:47:00Z</dcterms:created>
  <dcterms:modified xsi:type="dcterms:W3CDTF">2023-05-25T05:47:00Z</dcterms:modified>
  <cp:category/>
</cp:coreProperties>
</file>