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FCF0" w14:textId="77777777" w:rsidR="00391224" w:rsidRDefault="00827622">
      <w:pPr>
        <w:pStyle w:val="pnormal"/>
      </w:pPr>
      <w:r>
        <w:t>Biotehniška šola Maribor - Kmetijsko - podjetniški tehnik PTI</w:t>
      </w:r>
    </w:p>
    <w:p w14:paraId="0C736AAB" w14:textId="77777777" w:rsidR="00391224" w:rsidRDefault="00391224">
      <w:pPr>
        <w:pStyle w:val="pnormal"/>
      </w:pPr>
    </w:p>
    <w:p w14:paraId="42CFCFAD" w14:textId="77777777" w:rsidR="00391224" w:rsidRDefault="00827622">
      <w:pPr>
        <w:pStyle w:val="pnaslov"/>
      </w:pPr>
      <w:r>
        <w:rPr>
          <w:rStyle w:val="fnaslov"/>
        </w:rPr>
        <w:t>Seznam potrebščin za šolsko leto 2023/2024 za 4. letnik</w:t>
      </w:r>
    </w:p>
    <w:p w14:paraId="395F0A79" w14:textId="77777777" w:rsidR="00391224" w:rsidRDefault="0082762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</w:tblGrid>
      <w:tr w:rsidR="009D63BD" w14:paraId="78C0E7FB" w14:textId="77777777" w:rsidTr="009D63BD">
        <w:tc>
          <w:tcPr>
            <w:tcW w:w="849" w:type="dxa"/>
          </w:tcPr>
          <w:p w14:paraId="0E2189A5" w14:textId="77777777" w:rsidR="009D63BD" w:rsidRDefault="009D63B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4" w:type="dxa"/>
          </w:tcPr>
          <w:p w14:paraId="37AA2F92" w14:textId="77777777" w:rsidR="009D63BD" w:rsidRDefault="009D63B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6EFC976" w14:textId="77777777" w:rsidR="009D63BD" w:rsidRDefault="009D63B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8106A0B" w14:textId="77777777" w:rsidR="009D63BD" w:rsidRDefault="009D63BD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9D63BD" w14:paraId="6C53F59A" w14:textId="77777777" w:rsidTr="009D63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1B908D09" w14:textId="77777777" w:rsidR="009D63BD" w:rsidRDefault="009D63BD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137F47B2" w14:textId="77777777" w:rsidR="009D63BD" w:rsidRDefault="009D63BD">
            <w:pPr>
              <w:pStyle w:val="pnormal"/>
            </w:pPr>
            <w:r>
              <w:t>M. Gomboc: BESEDE 4, delovni zvezek,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4EE3EB3" w14:textId="77777777" w:rsidR="009D63BD" w:rsidRDefault="009D63BD">
            <w:pPr>
              <w:pStyle w:val="pnormal"/>
            </w:pPr>
            <w:r>
              <w:t>9789610206491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2E81400" w14:textId="77777777" w:rsidR="009D63BD" w:rsidRDefault="009D63BD">
            <w:pPr>
              <w:pStyle w:val="pnormal"/>
            </w:pPr>
            <w:r>
              <w:t>DZS</w:t>
            </w:r>
          </w:p>
        </w:tc>
      </w:tr>
      <w:tr w:rsidR="009D63BD" w14:paraId="5F57DA61" w14:textId="77777777" w:rsidTr="009D63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6C01F839" w14:textId="77777777" w:rsidR="009D63BD" w:rsidRDefault="009D63BD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229C9679" w14:textId="77777777" w:rsidR="009D63BD" w:rsidRDefault="009D63BD">
            <w:pPr>
              <w:pStyle w:val="pnormal"/>
            </w:pPr>
            <w:r>
              <w:t>HIGH NOTE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C456BDB" w14:textId="77777777" w:rsidR="009D63BD" w:rsidRDefault="009D63BD">
            <w:pPr>
              <w:pStyle w:val="pnormal"/>
            </w:pPr>
            <w:r>
              <w:t>9781292300863, 9781292415642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47B0D6" w14:textId="77777777" w:rsidR="009D63BD" w:rsidRDefault="009D63BD">
            <w:pPr>
              <w:pStyle w:val="pnormal"/>
            </w:pPr>
            <w:r>
              <w:t>DZS-EPC</w:t>
            </w:r>
          </w:p>
        </w:tc>
      </w:tr>
      <w:tr w:rsidR="009D63BD" w14:paraId="34D57B72" w14:textId="77777777" w:rsidTr="009D63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14:paraId="4861B6DF" w14:textId="77777777" w:rsidR="009D63BD" w:rsidRDefault="009D63BD">
            <w:pPr>
              <w:pStyle w:val="pnormal"/>
            </w:pPr>
            <w: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bottom w:val="single" w:sz="6" w:space="0" w:color="000000"/>
            </w:tcBorders>
          </w:tcPr>
          <w:p w14:paraId="67B1579C" w14:textId="77777777" w:rsidR="009D63BD" w:rsidRDefault="009D63BD">
            <w:pPr>
              <w:pStyle w:val="pnormal"/>
            </w:pPr>
            <w:r>
              <w:t>HIGH NOTE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97AEA45" w14:textId="77777777" w:rsidR="009D63BD" w:rsidRDefault="009D63BD">
            <w:pPr>
              <w:pStyle w:val="pnormal"/>
            </w:pPr>
            <w:r>
              <w:t>9781292209647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7A1071" w14:textId="77777777" w:rsidR="009D63BD" w:rsidRDefault="009D63BD">
            <w:pPr>
              <w:pStyle w:val="pnormal"/>
            </w:pPr>
            <w:r>
              <w:t>DZS-EPC</w:t>
            </w:r>
          </w:p>
        </w:tc>
      </w:tr>
      <w:tr w:rsidR="009D63BD" w14:paraId="4D5D39DA" w14:textId="77777777" w:rsidTr="009D63B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CED8752" w14:textId="77777777" w:rsidR="009D63BD" w:rsidRDefault="009D63BD">
            <w:pPr>
              <w:pStyle w:val="pnormal"/>
            </w:pPr>
          </w:p>
        </w:tc>
        <w:tc>
          <w:tcPr>
            <w:tcW w:w="53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F6D5CDC" w14:textId="77777777" w:rsidR="009D63BD" w:rsidRDefault="009D63B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90385D" w14:textId="77777777" w:rsidR="009D63BD" w:rsidRDefault="009D63B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CF3CD2" w14:textId="77777777" w:rsidR="009D63BD" w:rsidRDefault="009D63B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</w:tr>
    </w:tbl>
    <w:p w14:paraId="0C8139E3" w14:textId="77777777" w:rsidR="00391224" w:rsidRDefault="0082762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391224" w14:paraId="01EEC587" w14:textId="77777777">
        <w:tc>
          <w:tcPr>
            <w:tcW w:w="850" w:type="dxa"/>
          </w:tcPr>
          <w:p w14:paraId="54967D33" w14:textId="77777777" w:rsidR="00391224" w:rsidRDefault="0082762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C4DEF29" w14:textId="77777777" w:rsidR="00391224" w:rsidRDefault="008276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44DCC55F" w14:textId="77777777" w:rsidR="00391224" w:rsidRDefault="0082762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648CA04E" w14:textId="77777777" w:rsidR="00391224" w:rsidRDefault="00391224">
            <w:pPr>
              <w:pStyle w:val="pnormal"/>
            </w:pPr>
          </w:p>
        </w:tc>
      </w:tr>
      <w:tr w:rsidR="00391224" w14:paraId="7C1CEDF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1C82D1" w14:textId="77777777" w:rsidR="00391224" w:rsidRDefault="00827622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D35D4D" w14:textId="77777777" w:rsidR="00391224" w:rsidRDefault="00827622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7AF277D" w14:textId="77777777" w:rsidR="00391224" w:rsidRDefault="00827622">
            <w:pPr>
              <w:pStyle w:val="pnormal"/>
            </w:pPr>
            <w:r>
              <w:t>TJN1, IPK, PIT, PES, VDKG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8AE26B" w14:textId="77777777" w:rsidR="00391224" w:rsidRDefault="00391224">
            <w:pPr>
              <w:pStyle w:val="pnormal"/>
            </w:pPr>
          </w:p>
        </w:tc>
      </w:tr>
      <w:tr w:rsidR="00391224" w14:paraId="425FAE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E15D43" w14:textId="77777777" w:rsidR="00391224" w:rsidRDefault="00827622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C3D962" w14:textId="77777777" w:rsidR="00391224" w:rsidRDefault="0082762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778328" w14:textId="77777777" w:rsidR="00391224" w:rsidRDefault="00827622">
            <w:pPr>
              <w:pStyle w:val="pnormal"/>
            </w:pPr>
            <w:r>
              <w:t>SLO, 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EF676D" w14:textId="77777777" w:rsidR="00391224" w:rsidRDefault="00391224">
            <w:pPr>
              <w:pStyle w:val="pnormal"/>
            </w:pPr>
          </w:p>
        </w:tc>
      </w:tr>
      <w:tr w:rsidR="00391224" w14:paraId="7F025BE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C5490D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906AF7" w14:textId="77777777" w:rsidR="00391224" w:rsidRDefault="00827622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64474A" w14:textId="77777777" w:rsidR="00391224" w:rsidRDefault="0082762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0FDF9C" w14:textId="77777777" w:rsidR="00391224" w:rsidRDefault="00391224">
            <w:pPr>
              <w:pStyle w:val="pnormal"/>
            </w:pPr>
          </w:p>
        </w:tc>
      </w:tr>
      <w:tr w:rsidR="00391224" w14:paraId="7BD337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8DA7C2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D697F58" w14:textId="77777777" w:rsidR="00391224" w:rsidRDefault="00827622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346F97C" w14:textId="77777777" w:rsidR="00391224" w:rsidRDefault="0082762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DDCB75" w14:textId="77777777" w:rsidR="00391224" w:rsidRDefault="00391224">
            <w:pPr>
              <w:pStyle w:val="pnormal"/>
            </w:pPr>
          </w:p>
        </w:tc>
      </w:tr>
      <w:tr w:rsidR="00391224" w14:paraId="5CBBC1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FD38BF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76E502" w14:textId="77777777" w:rsidR="00391224" w:rsidRDefault="00827622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53C4DAE" w14:textId="77777777" w:rsidR="00391224" w:rsidRDefault="0082762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7CB86B" w14:textId="77777777" w:rsidR="00391224" w:rsidRDefault="00391224">
            <w:pPr>
              <w:pStyle w:val="pnormal"/>
            </w:pPr>
          </w:p>
        </w:tc>
      </w:tr>
      <w:tr w:rsidR="00391224" w14:paraId="0453F1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EDDEAB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584165F" w14:textId="77777777" w:rsidR="00391224" w:rsidRDefault="00827622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75B0297" w14:textId="77777777" w:rsidR="00391224" w:rsidRDefault="00827622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7F5104" w14:textId="77777777" w:rsidR="00391224" w:rsidRDefault="00391224">
            <w:pPr>
              <w:pStyle w:val="pnormal"/>
            </w:pPr>
          </w:p>
        </w:tc>
      </w:tr>
    </w:tbl>
    <w:p w14:paraId="2362B14E" w14:textId="77777777" w:rsidR="00391224" w:rsidRDefault="00827622">
      <w:r>
        <w:br w:type="page"/>
      </w:r>
    </w:p>
    <w:p w14:paraId="1C38BFBA" w14:textId="77777777" w:rsidR="00391224" w:rsidRDefault="00827622">
      <w:pPr>
        <w:pStyle w:val="pnormal"/>
      </w:pPr>
      <w:r>
        <w:lastRenderedPageBreak/>
        <w:t>Biotehniška šola Maribor - Kmetijsko - podjetniški tehnik PTI</w:t>
      </w:r>
    </w:p>
    <w:p w14:paraId="481FF380" w14:textId="77777777" w:rsidR="00391224" w:rsidRDefault="00391224">
      <w:pPr>
        <w:pStyle w:val="pnormal"/>
      </w:pPr>
    </w:p>
    <w:p w14:paraId="0CCD406F" w14:textId="77777777" w:rsidR="00391224" w:rsidRDefault="00827622">
      <w:pPr>
        <w:pStyle w:val="pnaslov"/>
      </w:pPr>
      <w:r>
        <w:rPr>
          <w:rStyle w:val="fnaslov"/>
        </w:rPr>
        <w:t>Seznam potrebščin za šolsko leto 2023/2024 za 5. letnik</w:t>
      </w:r>
    </w:p>
    <w:p w14:paraId="392D8804" w14:textId="77777777" w:rsidR="00391224" w:rsidRDefault="0082762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5343"/>
        <w:gridCol w:w="1528"/>
        <w:gridCol w:w="1691"/>
        <w:gridCol w:w="731"/>
      </w:tblGrid>
      <w:tr w:rsidR="00391224" w14:paraId="03941CD9" w14:textId="77777777">
        <w:tc>
          <w:tcPr>
            <w:tcW w:w="850" w:type="dxa"/>
          </w:tcPr>
          <w:p w14:paraId="22C7C2F1" w14:textId="77777777" w:rsidR="00391224" w:rsidRDefault="0082762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48E67F2" w14:textId="77777777" w:rsidR="00391224" w:rsidRDefault="008276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636AB4C" w14:textId="77777777" w:rsidR="00391224" w:rsidRDefault="0082762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A564A2B" w14:textId="77777777" w:rsidR="00391224" w:rsidRDefault="0082762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B681902" w14:textId="77777777" w:rsidR="00391224" w:rsidRDefault="00391224">
            <w:pPr>
              <w:spacing w:after="0" w:line="240" w:lineRule="auto"/>
              <w:jc w:val="right"/>
            </w:pPr>
          </w:p>
        </w:tc>
      </w:tr>
      <w:tr w:rsidR="00391224" w14:paraId="54CBEA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23705F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E9AC78D" w14:textId="77777777" w:rsidR="00391224" w:rsidRDefault="00827622">
            <w:pPr>
              <w:pStyle w:val="pnormal"/>
            </w:pPr>
            <w:r>
              <w:t>M. Gomboc: BESEDE 5, delovni zvezek,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2E63A4C" w14:textId="77777777" w:rsidR="00391224" w:rsidRDefault="00827622">
            <w:pPr>
              <w:pStyle w:val="pnormal"/>
            </w:pPr>
            <w:r>
              <w:t>9789610206507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5759C9" w14:textId="77777777" w:rsidR="00391224" w:rsidRDefault="00827622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1C6E9A" w14:textId="77777777" w:rsidR="00391224" w:rsidRDefault="00391224">
            <w:pPr>
              <w:spacing w:after="0" w:line="240" w:lineRule="auto"/>
              <w:jc w:val="right"/>
            </w:pPr>
          </w:p>
        </w:tc>
      </w:tr>
      <w:tr w:rsidR="00391224" w14:paraId="05332F03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DFDCD4" w14:textId="77777777" w:rsidR="00391224" w:rsidRDefault="00391224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0278983" w14:textId="77777777" w:rsidR="00391224" w:rsidRDefault="00391224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D30790" w14:textId="77777777" w:rsidR="00391224" w:rsidRDefault="00391224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D5CFCB" w14:textId="77777777" w:rsidR="00391224" w:rsidRDefault="00391224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91749B" w14:textId="77777777" w:rsidR="00391224" w:rsidRDefault="00391224">
            <w:pPr>
              <w:spacing w:after="0" w:line="240" w:lineRule="auto"/>
              <w:jc w:val="right"/>
            </w:pPr>
          </w:p>
        </w:tc>
      </w:tr>
    </w:tbl>
    <w:p w14:paraId="179F2B42" w14:textId="77777777" w:rsidR="00391224" w:rsidRDefault="0082762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391224" w14:paraId="174FB110" w14:textId="77777777">
        <w:tc>
          <w:tcPr>
            <w:tcW w:w="850" w:type="dxa"/>
          </w:tcPr>
          <w:p w14:paraId="504B3A0C" w14:textId="77777777" w:rsidR="00391224" w:rsidRDefault="0082762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70FECB9A" w14:textId="77777777" w:rsidR="00391224" w:rsidRDefault="008276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9D5CCB3" w14:textId="77777777" w:rsidR="00391224" w:rsidRDefault="0082762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1A1AF5AD" w14:textId="77777777" w:rsidR="00391224" w:rsidRDefault="00391224">
            <w:pPr>
              <w:pStyle w:val="pnormal"/>
            </w:pPr>
          </w:p>
        </w:tc>
      </w:tr>
      <w:tr w:rsidR="00391224" w14:paraId="09DA253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4863AA" w14:textId="77777777" w:rsidR="00391224" w:rsidRDefault="00827622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F245B14" w14:textId="77777777" w:rsidR="00391224" w:rsidRDefault="00827622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0C704CE" w14:textId="77777777" w:rsidR="00391224" w:rsidRDefault="00827622">
            <w:pPr>
              <w:pStyle w:val="pnormal"/>
            </w:pPr>
            <w:r>
              <w:t>SLO, TJA1, 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1013F3" w14:textId="77777777" w:rsidR="00391224" w:rsidRDefault="00391224">
            <w:pPr>
              <w:pStyle w:val="pnormal"/>
            </w:pPr>
          </w:p>
        </w:tc>
      </w:tr>
      <w:tr w:rsidR="00391224" w14:paraId="48D5422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D1D9CA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9CE011" w14:textId="77777777" w:rsidR="00391224" w:rsidRDefault="00827622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64CC32A" w14:textId="77777777" w:rsidR="00391224" w:rsidRDefault="0082762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E81E0B" w14:textId="77777777" w:rsidR="00391224" w:rsidRDefault="00391224">
            <w:pPr>
              <w:pStyle w:val="pnormal"/>
            </w:pPr>
          </w:p>
        </w:tc>
      </w:tr>
      <w:tr w:rsidR="00391224" w14:paraId="7103FC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5851F9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F4D9BF1" w14:textId="77777777" w:rsidR="00391224" w:rsidRDefault="00827622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F644843" w14:textId="77777777" w:rsidR="00391224" w:rsidRDefault="0082762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3518C4" w14:textId="77777777" w:rsidR="00391224" w:rsidRDefault="00391224">
            <w:pPr>
              <w:pStyle w:val="pnormal"/>
            </w:pPr>
          </w:p>
        </w:tc>
      </w:tr>
      <w:tr w:rsidR="00391224" w14:paraId="5CB702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00909F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DB90AA3" w14:textId="77777777" w:rsidR="00391224" w:rsidRDefault="00827622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D9F81D" w14:textId="77777777" w:rsidR="00391224" w:rsidRDefault="00827622">
            <w:pPr>
              <w:pStyle w:val="pnormal"/>
            </w:pPr>
            <w:r>
              <w:t>TJN1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B1055C4" w14:textId="77777777" w:rsidR="00391224" w:rsidRDefault="00391224">
            <w:pPr>
              <w:pStyle w:val="pnormal"/>
            </w:pPr>
          </w:p>
        </w:tc>
      </w:tr>
      <w:tr w:rsidR="00391224" w14:paraId="450A63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F6B1A0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A094E4B" w14:textId="77777777" w:rsidR="00391224" w:rsidRDefault="00827622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20D8729" w14:textId="77777777" w:rsidR="00391224" w:rsidRDefault="00827622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0709A9" w14:textId="77777777" w:rsidR="00391224" w:rsidRDefault="00391224">
            <w:pPr>
              <w:pStyle w:val="pnormal"/>
            </w:pPr>
          </w:p>
        </w:tc>
      </w:tr>
      <w:tr w:rsidR="00391224" w14:paraId="3402FB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889398" w14:textId="77777777" w:rsidR="00391224" w:rsidRDefault="0082762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92FC12" w14:textId="77777777" w:rsidR="00391224" w:rsidRDefault="00827622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5DD0DD0" w14:textId="77777777" w:rsidR="00391224" w:rsidRDefault="00827622">
            <w:pPr>
              <w:pStyle w:val="pnormal"/>
            </w:pPr>
            <w:r>
              <w:t>TJA1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67C524" w14:textId="77777777" w:rsidR="00391224" w:rsidRDefault="00391224">
            <w:pPr>
              <w:pStyle w:val="pnormal"/>
            </w:pPr>
          </w:p>
        </w:tc>
      </w:tr>
    </w:tbl>
    <w:p w14:paraId="717550E7" w14:textId="77777777" w:rsidR="00827622" w:rsidRDefault="00827622" w:rsidP="009D63BD">
      <w:pPr>
        <w:spacing w:before="240" w:after="120" w:line="240" w:lineRule="auto"/>
      </w:pPr>
    </w:p>
    <w:sectPr w:rsidR="0082762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24"/>
    <w:rsid w:val="00391224"/>
    <w:rsid w:val="00687FE1"/>
    <w:rsid w:val="00827622"/>
    <w:rsid w:val="009D63BD"/>
    <w:rsid w:val="00D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E925"/>
  <w15:docId w15:val="{2981E29D-4AA1-4FD2-82E5-A69DE6A4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2023-05-25T05:54:00Z</dcterms:created>
  <dcterms:modified xsi:type="dcterms:W3CDTF">2023-05-25T05:54:00Z</dcterms:modified>
  <cp:category/>
</cp:coreProperties>
</file>