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9113" w14:textId="77777777" w:rsidR="00BD6F27" w:rsidRDefault="004745FA">
      <w:pPr>
        <w:pStyle w:val="pnormal"/>
      </w:pPr>
      <w:r>
        <w:t>Biotehniška šola Maribor - Mehanik kmetijskih in delovnih strojev</w:t>
      </w:r>
    </w:p>
    <w:p w14:paraId="68374A29" w14:textId="77777777" w:rsidR="00BD6F27" w:rsidRDefault="00BD6F27">
      <w:pPr>
        <w:pStyle w:val="pnormal"/>
      </w:pPr>
    </w:p>
    <w:p w14:paraId="2C24F2F1" w14:textId="77777777" w:rsidR="00BD6F27" w:rsidRDefault="004745FA">
      <w:pPr>
        <w:pStyle w:val="pnaslov"/>
      </w:pPr>
      <w:r>
        <w:rPr>
          <w:rStyle w:val="fnaslov"/>
        </w:rPr>
        <w:t>Seznam potrebščin za šolsko leto 2023/2024 za 1.e letnik</w:t>
      </w:r>
    </w:p>
    <w:p w14:paraId="2088DE8B" w14:textId="77777777" w:rsidR="00BD6F27" w:rsidRDefault="004745F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3"/>
        <w:gridCol w:w="1528"/>
        <w:gridCol w:w="1693"/>
        <w:gridCol w:w="730"/>
      </w:tblGrid>
      <w:tr w:rsidR="00BD6F27" w14:paraId="1431C525" w14:textId="77777777">
        <w:tc>
          <w:tcPr>
            <w:tcW w:w="850" w:type="dxa"/>
          </w:tcPr>
          <w:p w14:paraId="3DCE4FEA" w14:textId="77777777" w:rsidR="00BD6F27" w:rsidRDefault="004745F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EDCA08C" w14:textId="77777777" w:rsidR="00BD6F27" w:rsidRDefault="004745F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6107DAD9" w14:textId="77777777" w:rsidR="00BD6F27" w:rsidRDefault="004745F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5639552" w14:textId="77777777" w:rsidR="00BD6F27" w:rsidRDefault="004745F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8642023" w14:textId="77777777" w:rsidR="00BD6F27" w:rsidRDefault="00BD6F27">
            <w:pPr>
              <w:spacing w:after="0" w:line="240" w:lineRule="auto"/>
              <w:jc w:val="right"/>
            </w:pPr>
          </w:p>
        </w:tc>
      </w:tr>
      <w:tr w:rsidR="00BD6F27" w14:paraId="5A059F1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64DB88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C46C7FF" w14:textId="77777777" w:rsidR="00BD6F27" w:rsidRDefault="004745FA">
            <w:pPr>
              <w:pStyle w:val="pnormal"/>
            </w:pPr>
            <w:r>
              <w:t>SLOVENŠČINA IN JAZ 1, samostojni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2736871" w14:textId="77777777" w:rsidR="00BD6F27" w:rsidRDefault="004745FA">
            <w:pPr>
              <w:pStyle w:val="pnormal"/>
            </w:pPr>
            <w:r>
              <w:t>9789612921927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07A729F" w14:textId="77777777" w:rsidR="00BD6F27" w:rsidRDefault="004745F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48C00C1" w14:textId="77777777" w:rsidR="00BD6F27" w:rsidRDefault="00BD6F27">
            <w:pPr>
              <w:spacing w:after="0" w:line="240" w:lineRule="auto"/>
              <w:jc w:val="right"/>
            </w:pPr>
          </w:p>
        </w:tc>
      </w:tr>
      <w:tr w:rsidR="00BD6F27" w14:paraId="67EC0CE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B4166F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BCD7033" w14:textId="77777777" w:rsidR="00BD6F27" w:rsidRDefault="004745FA">
            <w:pPr>
              <w:pStyle w:val="pnormal"/>
            </w:pPr>
            <w:r>
              <w:t xml:space="preserve">M. </w:t>
            </w:r>
            <w:proofErr w:type="spellStart"/>
            <w:r>
              <w:t>Sedeljšak</w:t>
            </w:r>
            <w:proofErr w:type="spellEnd"/>
            <w:r>
              <w:t xml:space="preserve"> Basle et </w:t>
            </w:r>
            <w:proofErr w:type="spellStart"/>
            <w:r>
              <w:t>al</w:t>
            </w:r>
            <w:proofErr w:type="spellEnd"/>
            <w:r>
              <w:t>.: MATEMATIKA IN JAZ, samostojni delovni zvezek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3562022" w14:textId="77777777" w:rsidR="00BD6F27" w:rsidRDefault="004745FA">
            <w:pPr>
              <w:pStyle w:val="pnormal"/>
            </w:pPr>
            <w:r>
              <w:t>9789617181128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A1B7665" w14:textId="77777777" w:rsidR="00BD6F27" w:rsidRDefault="004745F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99C374" w14:textId="77777777" w:rsidR="00BD6F27" w:rsidRDefault="00BD6F27">
            <w:pPr>
              <w:spacing w:after="0" w:line="240" w:lineRule="auto"/>
              <w:jc w:val="right"/>
            </w:pPr>
          </w:p>
        </w:tc>
      </w:tr>
      <w:tr w:rsidR="00BD6F27" w14:paraId="102306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B82354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43041CD" w14:textId="77777777" w:rsidR="00BD6F27" w:rsidRDefault="004745FA">
            <w:pPr>
              <w:pStyle w:val="pnormal"/>
            </w:pPr>
            <w:r>
              <w:t>HIGH NOTE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A595214" w14:textId="77777777" w:rsidR="00BD6F27" w:rsidRDefault="004745FA">
            <w:pPr>
              <w:pStyle w:val="pnormal"/>
            </w:pPr>
            <w:r>
              <w:t>9781292300900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FAEA5BA" w14:textId="77777777" w:rsidR="00BD6F27" w:rsidRDefault="004745FA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18AFF5" w14:textId="77777777" w:rsidR="00BD6F27" w:rsidRDefault="00BD6F27">
            <w:pPr>
              <w:spacing w:after="0" w:line="240" w:lineRule="auto"/>
              <w:jc w:val="right"/>
            </w:pPr>
          </w:p>
        </w:tc>
      </w:tr>
      <w:tr w:rsidR="00BD6F27" w14:paraId="22948B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B37A3A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264C6A8" w14:textId="77777777" w:rsidR="00BD6F27" w:rsidRDefault="004745FA">
            <w:pPr>
              <w:pStyle w:val="pnormal"/>
            </w:pPr>
            <w:r>
              <w:t>HIGH NOTE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F25EEBA" w14:textId="77777777" w:rsidR="00BD6F27" w:rsidRDefault="004745FA">
            <w:pPr>
              <w:pStyle w:val="pnormal"/>
            </w:pPr>
            <w:r>
              <w:t>9781292209340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D442B49" w14:textId="77777777" w:rsidR="00BD6F27" w:rsidRDefault="004745FA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3D87EF" w14:textId="77777777" w:rsidR="00BD6F27" w:rsidRDefault="00BD6F27">
            <w:pPr>
              <w:spacing w:after="0" w:line="240" w:lineRule="auto"/>
              <w:jc w:val="right"/>
            </w:pPr>
          </w:p>
        </w:tc>
      </w:tr>
      <w:tr w:rsidR="00BD6F27" w14:paraId="1478CE95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7B1F580" w14:textId="77777777" w:rsidR="00BD6F27" w:rsidRDefault="00BD6F2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123FD20" w14:textId="77777777" w:rsidR="00BD6F27" w:rsidRDefault="00BD6F2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B2955C" w14:textId="77777777" w:rsidR="00BD6F27" w:rsidRDefault="00BD6F2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18B102" w14:textId="77777777" w:rsidR="00BD6F27" w:rsidRDefault="00BD6F27" w:rsidP="00F24D20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4B513F" w14:textId="77777777" w:rsidR="00BD6F27" w:rsidRDefault="00BD6F27">
            <w:pPr>
              <w:spacing w:after="0" w:line="240" w:lineRule="auto"/>
              <w:jc w:val="right"/>
            </w:pPr>
          </w:p>
        </w:tc>
      </w:tr>
    </w:tbl>
    <w:p w14:paraId="7999E4CB" w14:textId="77777777" w:rsidR="00BD6F27" w:rsidRDefault="004745FA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BD6F27" w14:paraId="16D7A8ED" w14:textId="77777777">
        <w:tc>
          <w:tcPr>
            <w:tcW w:w="850" w:type="dxa"/>
          </w:tcPr>
          <w:p w14:paraId="1FEB4891" w14:textId="77777777" w:rsidR="00BD6F27" w:rsidRDefault="004745F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04BB03B" w14:textId="77777777" w:rsidR="00BD6F27" w:rsidRDefault="004745F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12B47AD6" w14:textId="77777777" w:rsidR="00BD6F27" w:rsidRDefault="004745F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30D92E72" w14:textId="77777777" w:rsidR="00BD6F27" w:rsidRDefault="00BD6F27">
            <w:pPr>
              <w:pStyle w:val="pnormal"/>
            </w:pPr>
          </w:p>
        </w:tc>
      </w:tr>
      <w:tr w:rsidR="00BD6F27" w14:paraId="0F1C7C9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7859F2" w14:textId="77777777" w:rsidR="00BD6F27" w:rsidRDefault="004745FA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61F8E8E" w14:textId="77777777" w:rsidR="00BD6F27" w:rsidRDefault="004745F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3AC97CF" w14:textId="77777777" w:rsidR="00BD6F27" w:rsidRDefault="004745FA">
            <w:pPr>
              <w:pStyle w:val="pnormal"/>
            </w:pPr>
            <w:r>
              <w:t>TJA1, NAR, IOK, AVE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F4898D9" w14:textId="77777777" w:rsidR="00BD6F27" w:rsidRDefault="00BD6F27">
            <w:pPr>
              <w:pStyle w:val="pnormal"/>
            </w:pPr>
          </w:p>
        </w:tc>
      </w:tr>
      <w:tr w:rsidR="00BD6F27" w14:paraId="035ECEC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E4C329" w14:textId="77777777" w:rsidR="00BD6F27" w:rsidRDefault="004745F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D1FE3F9" w14:textId="77777777" w:rsidR="00BD6F27" w:rsidRDefault="004745FA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B798666" w14:textId="77777777" w:rsidR="00BD6F27" w:rsidRDefault="004745FA">
            <w:pPr>
              <w:pStyle w:val="pnormal"/>
            </w:pPr>
            <w:r>
              <w:t>SLO, 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25C0B6" w14:textId="77777777" w:rsidR="00BD6F27" w:rsidRDefault="00BD6F27">
            <w:pPr>
              <w:pStyle w:val="pnormal"/>
            </w:pPr>
          </w:p>
        </w:tc>
      </w:tr>
      <w:tr w:rsidR="00BD6F27" w14:paraId="52B55D3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30494A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2788C47" w14:textId="77777777" w:rsidR="00BD6F27" w:rsidRDefault="004745FA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5AA44F4" w14:textId="77777777" w:rsidR="00BD6F27" w:rsidRDefault="004745F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241138" w14:textId="77777777" w:rsidR="00BD6F27" w:rsidRDefault="00BD6F27">
            <w:pPr>
              <w:pStyle w:val="pnormal"/>
            </w:pPr>
          </w:p>
        </w:tc>
      </w:tr>
      <w:tr w:rsidR="00BD6F27" w14:paraId="58B1D6A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C713CE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A4F781C" w14:textId="77777777" w:rsidR="00BD6F27" w:rsidRDefault="004745FA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5BFC5CD" w14:textId="77777777" w:rsidR="00BD6F27" w:rsidRDefault="004745F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143E96" w14:textId="77777777" w:rsidR="00BD6F27" w:rsidRDefault="00BD6F27">
            <w:pPr>
              <w:pStyle w:val="pnormal"/>
            </w:pPr>
          </w:p>
        </w:tc>
      </w:tr>
      <w:tr w:rsidR="00BD6F27" w14:paraId="358CB34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84E6E3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A9A75F8" w14:textId="77777777" w:rsidR="00BD6F27" w:rsidRDefault="004745FA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2AC8D53" w14:textId="77777777" w:rsidR="00BD6F27" w:rsidRDefault="004745FA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B68803" w14:textId="77777777" w:rsidR="00BD6F27" w:rsidRDefault="00BD6F27">
            <w:pPr>
              <w:pStyle w:val="pnormal"/>
            </w:pPr>
          </w:p>
        </w:tc>
      </w:tr>
      <w:tr w:rsidR="00BD6F27" w14:paraId="62C1C72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C6A2FA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C673825" w14:textId="77777777" w:rsidR="00BD6F27" w:rsidRDefault="004745FA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EE1CFDD" w14:textId="77777777" w:rsidR="00BD6F27" w:rsidRDefault="004745FA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7F024D4" w14:textId="77777777" w:rsidR="00BD6F27" w:rsidRDefault="00BD6F27">
            <w:pPr>
              <w:pStyle w:val="pnormal"/>
            </w:pPr>
          </w:p>
        </w:tc>
      </w:tr>
    </w:tbl>
    <w:p w14:paraId="3F024A2F" w14:textId="77777777" w:rsidR="00BD6F27" w:rsidRDefault="004745FA">
      <w:r>
        <w:br w:type="page"/>
      </w:r>
    </w:p>
    <w:p w14:paraId="55E4C231" w14:textId="77777777" w:rsidR="00BD6F27" w:rsidRDefault="004745FA">
      <w:pPr>
        <w:pStyle w:val="pnormal"/>
      </w:pPr>
      <w:r>
        <w:lastRenderedPageBreak/>
        <w:t>Biotehniška šola Maribor - Mehanik kmetijskih in delovnih strojev</w:t>
      </w:r>
    </w:p>
    <w:p w14:paraId="43FAB8D4" w14:textId="77777777" w:rsidR="00BD6F27" w:rsidRDefault="00BD6F27">
      <w:pPr>
        <w:pStyle w:val="pnormal"/>
      </w:pPr>
    </w:p>
    <w:p w14:paraId="04916D7E" w14:textId="77777777" w:rsidR="00BD6F27" w:rsidRDefault="004745FA">
      <w:pPr>
        <w:pStyle w:val="pnaslov"/>
      </w:pPr>
      <w:r>
        <w:rPr>
          <w:rStyle w:val="fnaslov"/>
        </w:rPr>
        <w:t>Seznam potrebščin za šolsko leto 2023/2024 za 2.e letnik</w:t>
      </w:r>
    </w:p>
    <w:p w14:paraId="5A223165" w14:textId="77777777" w:rsidR="00BD6F27" w:rsidRDefault="004745F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F24D20" w14:paraId="67852A5D" w14:textId="77777777" w:rsidTr="00F24D20">
        <w:tc>
          <w:tcPr>
            <w:tcW w:w="849" w:type="dxa"/>
          </w:tcPr>
          <w:p w14:paraId="6CCDD97D" w14:textId="77777777" w:rsidR="00F24D20" w:rsidRDefault="00F24D2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14:paraId="301D7C88" w14:textId="77777777" w:rsidR="00F24D20" w:rsidRDefault="00F24D2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763F4B70" w14:textId="77777777" w:rsidR="00F24D20" w:rsidRDefault="00F24D2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53E0650" w14:textId="77777777" w:rsidR="00F24D20" w:rsidRDefault="00F24D20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F24D20" w14:paraId="2A057B3C" w14:textId="77777777" w:rsidTr="00F24D2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7AB72300" w14:textId="77777777" w:rsidR="00F24D20" w:rsidRDefault="00F24D20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5EC6A272" w14:textId="77777777" w:rsidR="00F24D20" w:rsidRDefault="00F24D20">
            <w:pPr>
              <w:pStyle w:val="pnormal"/>
            </w:pPr>
            <w:r>
              <w:t>SLOVENŠČINA IN JAZ 2, samostojni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552DB8A" w14:textId="77777777" w:rsidR="00F24D20" w:rsidRDefault="00F24D20">
            <w:pPr>
              <w:pStyle w:val="pnormal"/>
            </w:pPr>
            <w:r>
              <w:t>9789612923679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6BCF4BB" w14:textId="77777777" w:rsidR="00F24D20" w:rsidRDefault="00F24D20">
            <w:pPr>
              <w:pStyle w:val="pnormal"/>
            </w:pPr>
            <w:r>
              <w:t>ROKUS-KLETT</w:t>
            </w:r>
          </w:p>
        </w:tc>
      </w:tr>
      <w:tr w:rsidR="00F24D20" w14:paraId="6A4C4FB7" w14:textId="77777777" w:rsidTr="00F24D20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F556359" w14:textId="77777777" w:rsidR="00F24D20" w:rsidRDefault="00F24D20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D109CC" w14:textId="77777777" w:rsidR="00F24D20" w:rsidRDefault="00F24D20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371C75A" w14:textId="77777777" w:rsidR="00F24D20" w:rsidRDefault="00F24D20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F9A56F" w14:textId="77777777" w:rsidR="00F24D20" w:rsidRDefault="00F24D2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0C9B08C2" w14:textId="77777777" w:rsidR="00BD6F27" w:rsidRDefault="004745FA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BD6F27" w14:paraId="61F2E025" w14:textId="77777777">
        <w:tc>
          <w:tcPr>
            <w:tcW w:w="850" w:type="dxa"/>
          </w:tcPr>
          <w:p w14:paraId="32ABB5D2" w14:textId="77777777" w:rsidR="00BD6F27" w:rsidRDefault="004745F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006B0DBD" w14:textId="77777777" w:rsidR="00BD6F27" w:rsidRDefault="004745F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25FAB3F9" w14:textId="77777777" w:rsidR="00BD6F27" w:rsidRDefault="004745F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1DD726A9" w14:textId="77777777" w:rsidR="00BD6F27" w:rsidRDefault="00BD6F27">
            <w:pPr>
              <w:pStyle w:val="pnormal"/>
            </w:pPr>
          </w:p>
        </w:tc>
      </w:tr>
      <w:tr w:rsidR="00BD6F27" w14:paraId="7FD548F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8DDD38" w14:textId="77777777" w:rsidR="00BD6F27" w:rsidRDefault="004745F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66C938D" w14:textId="77777777" w:rsidR="00BD6F27" w:rsidRDefault="004745F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E653269" w14:textId="77777777" w:rsidR="00BD6F27" w:rsidRDefault="004745FA">
            <w:pPr>
              <w:pStyle w:val="pnormal"/>
            </w:pPr>
            <w:r>
              <w:t>SLO, 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B4BA3BC" w14:textId="77777777" w:rsidR="00BD6F27" w:rsidRDefault="00BD6F27">
            <w:pPr>
              <w:pStyle w:val="pnormal"/>
            </w:pPr>
          </w:p>
        </w:tc>
      </w:tr>
      <w:tr w:rsidR="00BD6F27" w14:paraId="6E984D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5D64F4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DF6BF13" w14:textId="77777777" w:rsidR="00BD6F27" w:rsidRDefault="004745FA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E0D4551" w14:textId="77777777" w:rsidR="00BD6F27" w:rsidRDefault="004745FA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2939B9" w14:textId="77777777" w:rsidR="00BD6F27" w:rsidRDefault="00BD6F27">
            <w:pPr>
              <w:pStyle w:val="pnormal"/>
            </w:pPr>
          </w:p>
        </w:tc>
      </w:tr>
      <w:tr w:rsidR="00BD6F27" w14:paraId="7CC2E9C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DFBCB8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957C293" w14:textId="77777777" w:rsidR="00BD6F27" w:rsidRDefault="004745FA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6D0522D" w14:textId="77777777" w:rsidR="00BD6F27" w:rsidRDefault="004745F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ED5AD9" w14:textId="77777777" w:rsidR="00BD6F27" w:rsidRDefault="00BD6F27">
            <w:pPr>
              <w:pStyle w:val="pnormal"/>
            </w:pPr>
          </w:p>
        </w:tc>
      </w:tr>
      <w:tr w:rsidR="00BD6F27" w14:paraId="5B135FF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8F8B46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9DEF2BF" w14:textId="77777777" w:rsidR="00BD6F27" w:rsidRDefault="004745FA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9133598" w14:textId="77777777" w:rsidR="00BD6F27" w:rsidRDefault="004745F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0FBE881" w14:textId="77777777" w:rsidR="00BD6F27" w:rsidRDefault="00BD6F27">
            <w:pPr>
              <w:pStyle w:val="pnormal"/>
            </w:pPr>
          </w:p>
        </w:tc>
      </w:tr>
      <w:tr w:rsidR="00BD6F27" w14:paraId="2377C80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56B041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5B45ACC" w14:textId="77777777" w:rsidR="00BD6F27" w:rsidRDefault="004745FA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30C0BE4" w14:textId="77777777" w:rsidR="00BD6F27" w:rsidRDefault="004745FA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031041D" w14:textId="77777777" w:rsidR="00BD6F27" w:rsidRDefault="00BD6F27">
            <w:pPr>
              <w:pStyle w:val="pnormal"/>
            </w:pPr>
          </w:p>
        </w:tc>
      </w:tr>
      <w:tr w:rsidR="00BD6F27" w14:paraId="01EDB4D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41287B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FBAC727" w14:textId="77777777" w:rsidR="00BD6F27" w:rsidRDefault="004745FA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B772684" w14:textId="77777777" w:rsidR="00BD6F27" w:rsidRDefault="004745F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0D7FD3" w14:textId="77777777" w:rsidR="00BD6F27" w:rsidRDefault="00BD6F27">
            <w:pPr>
              <w:pStyle w:val="pnormal"/>
            </w:pPr>
          </w:p>
        </w:tc>
      </w:tr>
      <w:tr w:rsidR="00BD6F27" w14:paraId="279EC3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3E96BC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72977D9" w14:textId="77777777" w:rsidR="00BD6F27" w:rsidRDefault="004745FA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CE7B099" w14:textId="77777777" w:rsidR="00BD6F27" w:rsidRDefault="004745FA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6EC596" w14:textId="77777777" w:rsidR="00BD6F27" w:rsidRDefault="00BD6F27">
            <w:pPr>
              <w:pStyle w:val="pnormal"/>
            </w:pPr>
          </w:p>
        </w:tc>
      </w:tr>
    </w:tbl>
    <w:p w14:paraId="10BD7A02" w14:textId="77777777" w:rsidR="00BD6F27" w:rsidRDefault="004745FA">
      <w:r>
        <w:br w:type="page"/>
      </w:r>
    </w:p>
    <w:p w14:paraId="4FFE6708" w14:textId="77777777" w:rsidR="00BD6F27" w:rsidRDefault="004745FA">
      <w:pPr>
        <w:pStyle w:val="pnormal"/>
      </w:pPr>
      <w:r>
        <w:lastRenderedPageBreak/>
        <w:t>Biotehniška šola Maribor - Mehanik kmetijskih in delovnih strojev</w:t>
      </w:r>
    </w:p>
    <w:p w14:paraId="6DC3829B" w14:textId="77777777" w:rsidR="00BD6F27" w:rsidRDefault="00BD6F27">
      <w:pPr>
        <w:pStyle w:val="pnormal"/>
      </w:pPr>
    </w:p>
    <w:p w14:paraId="0076794F" w14:textId="77777777" w:rsidR="00BD6F27" w:rsidRDefault="004745FA">
      <w:pPr>
        <w:pStyle w:val="pnaslov"/>
      </w:pPr>
      <w:r>
        <w:rPr>
          <w:rStyle w:val="fnaslov"/>
        </w:rPr>
        <w:t>Seznam potrebščin za šolsko leto 2023/2024 za 3.e letnik</w:t>
      </w:r>
    </w:p>
    <w:p w14:paraId="5C188F0F" w14:textId="77777777" w:rsidR="00BD6F27" w:rsidRDefault="004745F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43"/>
        <w:gridCol w:w="1528"/>
        <w:gridCol w:w="1691"/>
        <w:gridCol w:w="731"/>
      </w:tblGrid>
      <w:tr w:rsidR="00BD6F27" w14:paraId="633CDBD7" w14:textId="77777777">
        <w:tc>
          <w:tcPr>
            <w:tcW w:w="850" w:type="dxa"/>
          </w:tcPr>
          <w:p w14:paraId="3535179B" w14:textId="77777777" w:rsidR="00BD6F27" w:rsidRDefault="004745F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50D75C7D" w14:textId="77777777" w:rsidR="00BD6F27" w:rsidRDefault="004745F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710416AD" w14:textId="77777777" w:rsidR="00BD6F27" w:rsidRDefault="004745F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4E6E0EF" w14:textId="77777777" w:rsidR="00BD6F27" w:rsidRDefault="004745F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85014DA" w14:textId="77777777" w:rsidR="00BD6F27" w:rsidRDefault="00BD6F27">
            <w:pPr>
              <w:spacing w:after="0" w:line="240" w:lineRule="auto"/>
              <w:jc w:val="right"/>
            </w:pPr>
          </w:p>
        </w:tc>
      </w:tr>
      <w:tr w:rsidR="00BD6F27" w14:paraId="0B1F60E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CAAF7B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ABADC7F" w14:textId="77777777" w:rsidR="00BD6F27" w:rsidRDefault="004745FA">
            <w:pPr>
              <w:pStyle w:val="pnormal"/>
            </w:pPr>
            <w:r>
              <w:t>M. Gomboc: BESEDE 3, delovni zvezek, prenova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DA9D3AC" w14:textId="77777777" w:rsidR="00BD6F27" w:rsidRDefault="004745FA">
            <w:pPr>
              <w:pStyle w:val="pnormal"/>
            </w:pPr>
            <w:r>
              <w:t>9789610205197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72A37AB" w14:textId="77777777" w:rsidR="00BD6F27" w:rsidRDefault="004745F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9A647DA" w14:textId="77777777" w:rsidR="00BD6F27" w:rsidRDefault="00BD6F27">
            <w:pPr>
              <w:spacing w:after="0" w:line="240" w:lineRule="auto"/>
              <w:jc w:val="right"/>
            </w:pPr>
          </w:p>
        </w:tc>
      </w:tr>
      <w:tr w:rsidR="00BD6F27" w14:paraId="0F1975C5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DD4FDD8" w14:textId="77777777" w:rsidR="00BD6F27" w:rsidRDefault="00BD6F2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1B1A56" w14:textId="77777777" w:rsidR="00BD6F27" w:rsidRDefault="00BD6F2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DCE5166" w14:textId="77777777" w:rsidR="00BD6F27" w:rsidRDefault="00BD6F2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158F24" w14:textId="77777777" w:rsidR="00BD6F27" w:rsidRDefault="00BD6F27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215727" w14:textId="77777777" w:rsidR="00BD6F27" w:rsidRDefault="00BD6F27">
            <w:pPr>
              <w:spacing w:after="0" w:line="240" w:lineRule="auto"/>
              <w:jc w:val="right"/>
            </w:pPr>
          </w:p>
        </w:tc>
      </w:tr>
    </w:tbl>
    <w:p w14:paraId="5EC7D11E" w14:textId="77777777" w:rsidR="00BD6F27" w:rsidRDefault="004745FA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BD6F27" w14:paraId="2265C460" w14:textId="77777777">
        <w:tc>
          <w:tcPr>
            <w:tcW w:w="850" w:type="dxa"/>
          </w:tcPr>
          <w:p w14:paraId="32AE61D6" w14:textId="77777777" w:rsidR="00BD6F27" w:rsidRDefault="004745F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66EC24D5" w14:textId="77777777" w:rsidR="00BD6F27" w:rsidRDefault="004745F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0C4DF445" w14:textId="77777777" w:rsidR="00BD6F27" w:rsidRDefault="004745F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25A0BC55" w14:textId="77777777" w:rsidR="00BD6F27" w:rsidRDefault="00BD6F27">
            <w:pPr>
              <w:pStyle w:val="pnormal"/>
            </w:pPr>
          </w:p>
        </w:tc>
      </w:tr>
      <w:tr w:rsidR="00BD6F27" w14:paraId="4F76203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2B52E5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A17E19F" w14:textId="77777777" w:rsidR="00BD6F27" w:rsidRDefault="004745F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1378712" w14:textId="77777777" w:rsidR="00BD6F27" w:rsidRDefault="004745FA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45B67A" w14:textId="77777777" w:rsidR="00BD6F27" w:rsidRDefault="00BD6F27">
            <w:pPr>
              <w:pStyle w:val="pnormal"/>
            </w:pPr>
          </w:p>
        </w:tc>
      </w:tr>
      <w:tr w:rsidR="00BD6F27" w14:paraId="5318991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BFADAA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175FCA5" w14:textId="77777777" w:rsidR="00BD6F27" w:rsidRDefault="004745FA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66A0E07" w14:textId="77777777" w:rsidR="00BD6F27" w:rsidRDefault="004745FA">
            <w:pPr>
              <w:pStyle w:val="pnormal"/>
            </w:pPr>
            <w:r>
              <w:t>SLO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A8E2FA" w14:textId="77777777" w:rsidR="00BD6F27" w:rsidRDefault="00BD6F27">
            <w:pPr>
              <w:pStyle w:val="pnormal"/>
            </w:pPr>
          </w:p>
        </w:tc>
      </w:tr>
      <w:tr w:rsidR="00BD6F27" w14:paraId="5C00849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B6D6F5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E6164A7" w14:textId="77777777" w:rsidR="00BD6F27" w:rsidRDefault="004745FA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95F00A8" w14:textId="77777777" w:rsidR="00BD6F27" w:rsidRDefault="004745F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A90A64" w14:textId="77777777" w:rsidR="00BD6F27" w:rsidRDefault="00BD6F27">
            <w:pPr>
              <w:pStyle w:val="pnormal"/>
            </w:pPr>
          </w:p>
        </w:tc>
      </w:tr>
      <w:tr w:rsidR="00BD6F27" w14:paraId="6C99EB0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EC05D4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BA84F7C" w14:textId="77777777" w:rsidR="00BD6F27" w:rsidRDefault="004745FA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2FE2E1A" w14:textId="77777777" w:rsidR="00BD6F27" w:rsidRDefault="004745F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3B5E34" w14:textId="77777777" w:rsidR="00BD6F27" w:rsidRDefault="00BD6F27">
            <w:pPr>
              <w:pStyle w:val="pnormal"/>
            </w:pPr>
          </w:p>
        </w:tc>
      </w:tr>
      <w:tr w:rsidR="00BD6F27" w14:paraId="062EED0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DA21DD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6520FA6" w14:textId="77777777" w:rsidR="00BD6F27" w:rsidRDefault="004745FA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52F3085" w14:textId="77777777" w:rsidR="00BD6F27" w:rsidRDefault="004745F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65104A" w14:textId="77777777" w:rsidR="00BD6F27" w:rsidRDefault="00BD6F27">
            <w:pPr>
              <w:pStyle w:val="pnormal"/>
            </w:pPr>
          </w:p>
        </w:tc>
      </w:tr>
      <w:tr w:rsidR="00BD6F27" w14:paraId="144060B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471E99" w14:textId="77777777" w:rsidR="00BD6F27" w:rsidRDefault="004745F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06DA841" w14:textId="77777777" w:rsidR="00BD6F27" w:rsidRDefault="004745FA">
            <w:pPr>
              <w:pStyle w:val="pnormal"/>
            </w:pPr>
            <w:r>
              <w:t>TEHNIČNI KALKULATOR,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9DC82D4" w14:textId="77777777" w:rsidR="00BD6F27" w:rsidRDefault="004745F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93E838" w14:textId="77777777" w:rsidR="00BD6F27" w:rsidRDefault="00BD6F27">
            <w:pPr>
              <w:pStyle w:val="pnormal"/>
            </w:pPr>
          </w:p>
        </w:tc>
      </w:tr>
    </w:tbl>
    <w:p w14:paraId="04CB4B6A" w14:textId="77777777" w:rsidR="004745FA" w:rsidRDefault="004745FA" w:rsidP="00F24D20">
      <w:pPr>
        <w:spacing w:before="240" w:after="120" w:line="240" w:lineRule="auto"/>
      </w:pPr>
    </w:p>
    <w:sectPr w:rsidR="004745FA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27"/>
    <w:rsid w:val="004745FA"/>
    <w:rsid w:val="004B4BA3"/>
    <w:rsid w:val="00BD6F27"/>
    <w:rsid w:val="00F2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ED22"/>
  <w15:docId w15:val="{63742611-0ED6-41D8-B7C2-720513AE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Gostic</dc:creator>
  <cp:keywords/>
  <dc:description/>
  <cp:lastModifiedBy>Simon Gračner</cp:lastModifiedBy>
  <cp:revision>2</cp:revision>
  <dcterms:created xsi:type="dcterms:W3CDTF">2023-05-25T05:56:00Z</dcterms:created>
  <dcterms:modified xsi:type="dcterms:W3CDTF">2023-05-25T05:56:00Z</dcterms:modified>
  <cp:category/>
</cp:coreProperties>
</file>