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7217" w14:textId="77777777" w:rsidR="00FA089E" w:rsidRDefault="00FA089E" w:rsidP="00FA089E">
      <w:pPr>
        <w:pStyle w:val="pnormalcenter"/>
      </w:pPr>
      <w:r>
        <w:rPr>
          <w:b/>
          <w:sz w:val="22"/>
          <w:szCs w:val="22"/>
        </w:rPr>
        <w:t>Biotehniška šola Maribor – Naravovarstveni tehnik SSI</w:t>
      </w:r>
    </w:p>
    <w:p w14:paraId="6BD39872" w14:textId="77777777" w:rsidR="00FA089E" w:rsidRDefault="00FA089E" w:rsidP="00FA089E">
      <w:pPr>
        <w:pStyle w:val="pnormalcenter"/>
      </w:pPr>
      <w:r>
        <w:rPr>
          <w:b/>
          <w:sz w:val="22"/>
          <w:szCs w:val="22"/>
        </w:rPr>
        <w:t>1. letnik</w:t>
      </w:r>
    </w:p>
    <w:p w14:paraId="2F8C412E" w14:textId="77777777" w:rsidR="00FA089E" w:rsidRDefault="00FA089E" w:rsidP="00FA089E">
      <w:pPr>
        <w:pStyle w:val="pnormaljustify"/>
        <w:rPr>
          <w:sz w:val="28"/>
          <w:szCs w:val="28"/>
        </w:rPr>
      </w:pPr>
      <w:r>
        <w:rPr>
          <w:sz w:val="28"/>
          <w:szCs w:val="28"/>
        </w:rPr>
        <w:t>Biotehniška šola Maribor omogoča dijakom, da si v šolskem letu 2023/2024 izposodijo učbenike iz učbeniškega sklada.</w:t>
      </w:r>
    </w:p>
    <w:p w14:paraId="32AD4D9D" w14:textId="77777777" w:rsidR="00FA089E" w:rsidRDefault="00FA089E" w:rsidP="00FA089E">
      <w:pPr>
        <w:pStyle w:val="pnormaljustify"/>
        <w:rPr>
          <w:sz w:val="28"/>
          <w:szCs w:val="28"/>
        </w:rPr>
      </w:pPr>
    </w:p>
    <w:p w14:paraId="3D8759F3" w14:textId="77777777" w:rsidR="00FA089E" w:rsidRDefault="00FA089E" w:rsidP="00FA089E">
      <w:pPr>
        <w:pStyle w:val="pnormaljustify"/>
        <w:rPr>
          <w:sz w:val="28"/>
          <w:szCs w:val="28"/>
        </w:rPr>
      </w:pPr>
      <w:r>
        <w:rPr>
          <w:sz w:val="28"/>
          <w:szCs w:val="28"/>
        </w:rPr>
        <w:t xml:space="preserve">Izposojevalnino za izposojo iz učbeniškega sklada boste poravnali v enem obroku. Položnico prejmete na dom. </w:t>
      </w:r>
    </w:p>
    <w:p w14:paraId="0C9297EC" w14:textId="77777777" w:rsidR="00FA089E" w:rsidRDefault="00FA089E" w:rsidP="00FA089E">
      <w:pPr>
        <w:pStyle w:val="pnormaljustify"/>
        <w:rPr>
          <w:sz w:val="28"/>
          <w:szCs w:val="28"/>
        </w:rPr>
      </w:pPr>
    </w:p>
    <w:p w14:paraId="6EDAE7A3" w14:textId="77777777" w:rsidR="00FA089E" w:rsidRDefault="00FA089E" w:rsidP="00FA089E">
      <w:pPr>
        <w:pStyle w:val="pnormaljustify"/>
        <w:rPr>
          <w:sz w:val="28"/>
          <w:szCs w:val="28"/>
        </w:rPr>
      </w:pPr>
      <w:r>
        <w:rPr>
          <w:sz w:val="28"/>
          <w:szCs w:val="28"/>
        </w:rPr>
        <w:t xml:space="preserve">Izpolnjeno naročilnico vrnite skupaj z vpisno dokumentacijo. Naročilnica velja za vsa štiri leta šolanja na Biotehniški šoli Maribor, lahko pa jo kadarkoli prekličete v šolski knjižnici in učbenikov iz učbeniškega sklada več ne prejmete.  </w:t>
      </w:r>
    </w:p>
    <w:p w14:paraId="5EF54D2D" w14:textId="77777777" w:rsidR="00FA089E" w:rsidRDefault="00FA089E" w:rsidP="00FA089E">
      <w:pPr>
        <w:pStyle w:val="pnormaljustify"/>
        <w:rPr>
          <w:sz w:val="28"/>
          <w:szCs w:val="28"/>
        </w:rPr>
      </w:pPr>
    </w:p>
    <w:p w14:paraId="039EA605" w14:textId="77777777" w:rsidR="00FA089E" w:rsidRDefault="00FA089E" w:rsidP="00FA089E">
      <w:pPr>
        <w:pStyle w:val="pnormaljustify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Naročeni učbeniki bodo dijakom razdeljeni v šoli od 1. 9. 2023 naprej! </w:t>
      </w:r>
    </w:p>
    <w:p w14:paraId="7853CC27" w14:textId="77777777" w:rsidR="00FA089E" w:rsidRDefault="00FA089E" w:rsidP="00FA089E">
      <w:pPr>
        <w:pStyle w:val="pnormaljustify"/>
        <w:rPr>
          <w:b/>
          <w:sz w:val="28"/>
          <w:szCs w:val="28"/>
        </w:rPr>
      </w:pPr>
    </w:p>
    <w:p w14:paraId="41CBF92A" w14:textId="77777777" w:rsidR="00FA089E" w:rsidRDefault="00FA089E" w:rsidP="00FA089E">
      <w:pPr>
        <w:pStyle w:val="pnormaljustify"/>
        <w:rPr>
          <w:sz w:val="28"/>
          <w:szCs w:val="28"/>
        </w:rPr>
      </w:pPr>
      <w:r>
        <w:rPr>
          <w:b/>
          <w:sz w:val="28"/>
          <w:szCs w:val="28"/>
        </w:rPr>
        <w:t xml:space="preserve">Učbeniki bodo pripravljeni za dijake, ki bodo poravnali izposojevalnino. </w:t>
      </w:r>
    </w:p>
    <w:p w14:paraId="4922A9FB" w14:textId="77777777" w:rsidR="00D37572" w:rsidRDefault="00D37572">
      <w:pPr>
        <w:pStyle w:val="pnormaljustify"/>
      </w:pPr>
    </w:p>
    <w:p w14:paraId="51DFE756" w14:textId="77777777" w:rsidR="00D37572" w:rsidRDefault="00D37572">
      <w:pPr>
        <w:pStyle w:val="pnormaljustify"/>
      </w:pP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994"/>
        <w:gridCol w:w="934"/>
        <w:gridCol w:w="6400"/>
        <w:gridCol w:w="836"/>
        <w:gridCol w:w="956"/>
      </w:tblGrid>
      <w:tr w:rsidR="00D37572" w14:paraId="3DCFBC28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5BAB054" w14:textId="77777777" w:rsidR="00D37572" w:rsidRDefault="00696A19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60B3113" w14:textId="77777777" w:rsidR="00D37572" w:rsidRDefault="00696A19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6668655" w14:textId="77777777" w:rsidR="00D37572" w:rsidRDefault="00696A19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63C6252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594856E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izposoj.</w:t>
            </w:r>
          </w:p>
        </w:tc>
      </w:tr>
      <w:tr w:rsidR="00D37572" w14:paraId="773BCE5B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5721349" w14:textId="77777777" w:rsidR="00D37572" w:rsidRDefault="00696A19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45ABFAB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11/028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877EF65" w14:textId="77777777" w:rsidR="00D37572" w:rsidRDefault="00696A19">
            <w:pPr>
              <w:pStyle w:val="pnormal"/>
            </w:pPr>
            <w:r>
              <w:rPr>
                <w:rStyle w:val="fnormal"/>
              </w:rPr>
              <w:t>J. Kos: SVET KNJIŽEVNOSTI 1, učbenik, založba ZO, EAN: 9789612301163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C27BB39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18,50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B466921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6,17</w:t>
            </w:r>
          </w:p>
        </w:tc>
      </w:tr>
      <w:tr w:rsidR="00D37572" w14:paraId="76764305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C68822D" w14:textId="77777777" w:rsidR="00D37572" w:rsidRDefault="00696A19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056E1C5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11/04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0203237" w14:textId="77777777" w:rsidR="00D37572" w:rsidRDefault="00696A19">
            <w:pPr>
              <w:pStyle w:val="pnormal"/>
            </w:pPr>
            <w:r>
              <w:rPr>
                <w:rStyle w:val="fnormal"/>
              </w:rPr>
              <w:t>D. Ambrož et al.: NA PRAGU BESEDILA 1, učbenik, posodobljena izdaja, založba ROKUS-KLETT, EAN: 9789612097868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E330DD1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21,50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7A600B7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3,00</w:t>
            </w:r>
          </w:p>
        </w:tc>
      </w:tr>
      <w:tr w:rsidR="00D37572" w14:paraId="1CCD2E33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1F60F27" w14:textId="77777777" w:rsidR="00D37572" w:rsidRDefault="00696A19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7B01A38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11/261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9EAA205" w14:textId="77777777" w:rsidR="00D37572" w:rsidRDefault="00696A19">
            <w:pPr>
              <w:pStyle w:val="pnormal"/>
            </w:pPr>
            <w:r>
              <w:rPr>
                <w:rStyle w:val="fnormal"/>
              </w:rPr>
              <w:t>R. Brilej: ALFA, Linearna funkcija, založba ATAJA, EAN: 9789616734028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9568530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7406772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5,60</w:t>
            </w:r>
          </w:p>
        </w:tc>
      </w:tr>
      <w:tr w:rsidR="00D37572" w14:paraId="51514DC6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6720D55" w14:textId="77777777" w:rsidR="00D37572" w:rsidRDefault="00696A19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0762F33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11/262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0FD8FA5" w14:textId="77777777" w:rsidR="00D37572" w:rsidRDefault="00696A19">
            <w:pPr>
              <w:pStyle w:val="pnormal"/>
            </w:pPr>
            <w:r>
              <w:rPr>
                <w:rStyle w:val="fnormal"/>
              </w:rPr>
              <w:t>R. Brilej: ALFA, Realna števila, založba ATAJA, EAN: 9789616734011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A7C77CC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40C9231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2,00</w:t>
            </w:r>
          </w:p>
        </w:tc>
      </w:tr>
      <w:tr w:rsidR="00D37572" w14:paraId="2308C0A4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72174F4" w14:textId="77777777" w:rsidR="00D37572" w:rsidRDefault="00696A19">
            <w:pPr>
              <w:pStyle w:val="pnormal"/>
            </w:pPr>
            <w:r>
              <w:rPr>
                <w:rStyle w:val="fnormal"/>
              </w:rPr>
              <w:t>TJN1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9908E2F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12/77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9AB56DF" w14:textId="77777777" w:rsidR="00D37572" w:rsidRDefault="00696A19">
            <w:pPr>
              <w:pStyle w:val="pnormal"/>
            </w:pPr>
            <w:r>
              <w:rPr>
                <w:rStyle w:val="fnormal"/>
              </w:rPr>
              <w:t>A. Fischer Mitziviris et al: AUSBLICK 1, učbenik za nemščino, založba MKT, EAN: 9783190018604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D3092E3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22,10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B7FDB30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0,00</w:t>
            </w:r>
          </w:p>
        </w:tc>
      </w:tr>
    </w:tbl>
    <w:p w14:paraId="21D32554" w14:textId="77777777" w:rsidR="00D37572" w:rsidRDefault="00FA089E">
      <w:pPr>
        <w:pStyle w:val="pnormal"/>
      </w:pPr>
      <w:r>
        <w:t xml:space="preserve">                                                                                                                                                                     </w:t>
      </w:r>
      <w:r w:rsidR="00696A19">
        <w:t>Znesek skupaj: 99,90 €</w:t>
      </w:r>
    </w:p>
    <w:p w14:paraId="3C4BC183" w14:textId="77777777" w:rsidR="00D37572" w:rsidRDefault="00696A19">
      <w:pPr>
        <w:pStyle w:val="pnormalrightspacebefore"/>
      </w:pPr>
      <w:r>
        <w:t>Izposojevalnina skupaj: 16,77 €</w:t>
      </w:r>
    </w:p>
    <w:p w14:paraId="414B88B2" w14:textId="77777777" w:rsidR="00D37572" w:rsidRDefault="00D37572">
      <w:pPr>
        <w:pStyle w:val="pnormal"/>
      </w:pPr>
    </w:p>
    <w:p w14:paraId="09C7E0CB" w14:textId="77777777" w:rsidR="00D37572" w:rsidRDefault="00D37572">
      <w:pPr>
        <w:pStyle w:val="pnormal"/>
      </w:pPr>
    </w:p>
    <w:p w14:paraId="54079433" w14:textId="77777777" w:rsidR="00D37572" w:rsidRDefault="00D37572">
      <w:pPr>
        <w:pStyle w:val="pnormal"/>
      </w:pPr>
    </w:p>
    <w:p w14:paraId="41CD5B2B" w14:textId="77777777" w:rsidR="00FA089E" w:rsidRPr="001216E3" w:rsidRDefault="00FA089E" w:rsidP="00FA089E">
      <w:pPr>
        <w:pStyle w:val="pnormalrightspacebefore"/>
        <w:jc w:val="left"/>
        <w:rPr>
          <w:b/>
        </w:rPr>
      </w:pPr>
      <w:r>
        <w:t xml:space="preserve">                                         Biotehniška šola</w:t>
      </w:r>
      <w:r w:rsidR="00696A19">
        <w:t xml:space="preserve"> Maribor – Naravovarstveni tehnik</w:t>
      </w:r>
      <w:r>
        <w:t xml:space="preserve"> tehnik</w:t>
      </w:r>
    </w:p>
    <w:p w14:paraId="7E2F5703" w14:textId="77777777" w:rsidR="00FA089E" w:rsidRPr="001216E3" w:rsidRDefault="00FA089E" w:rsidP="00FA089E">
      <w:pPr>
        <w:pStyle w:val="pnormal"/>
      </w:pPr>
    </w:p>
    <w:p w14:paraId="7929F87C" w14:textId="77777777" w:rsidR="00FA089E" w:rsidRPr="001216E3" w:rsidRDefault="00FA089E" w:rsidP="00FA089E">
      <w:pPr>
        <w:pStyle w:val="pnormal"/>
      </w:pPr>
      <w:r w:rsidRPr="001216E3">
        <w:t>Ime in priimek dijaka: ____________________________________________________________________ 1. letnik</w:t>
      </w:r>
    </w:p>
    <w:p w14:paraId="5A2EAA8D" w14:textId="77777777" w:rsidR="00FA089E" w:rsidRPr="001216E3" w:rsidRDefault="00FA089E" w:rsidP="00FA089E">
      <w:pPr>
        <w:pStyle w:val="pnormal"/>
      </w:pPr>
    </w:p>
    <w:p w14:paraId="4B51C6A7" w14:textId="77777777" w:rsidR="00FA089E" w:rsidRPr="001216E3" w:rsidRDefault="00FA089E" w:rsidP="00FA089E">
      <w:pPr>
        <w:pStyle w:val="pnormal"/>
      </w:pPr>
      <w:r w:rsidRPr="001216E3">
        <w:t>Za dijaka nepreklicno   NAROČAM izposojo (ustrezno obkrožite):</w:t>
      </w:r>
      <w:r>
        <w:t xml:space="preserve">  komplet</w:t>
      </w:r>
      <w:r w:rsidRPr="001216E3">
        <w:t xml:space="preserve"> učbenikov, ki ga je določila šola</w:t>
      </w:r>
    </w:p>
    <w:p w14:paraId="1B3ECFEF" w14:textId="77777777" w:rsidR="00FA089E" w:rsidRPr="001216E3" w:rsidRDefault="00FA089E" w:rsidP="00FA089E">
      <w:pPr>
        <w:pStyle w:val="pnormal"/>
      </w:pPr>
    </w:p>
    <w:p w14:paraId="53BBC071" w14:textId="77777777" w:rsidR="00FA089E" w:rsidRPr="001216E3" w:rsidRDefault="00FA089E" w:rsidP="00FA089E">
      <w:pPr>
        <w:pStyle w:val="pnormal"/>
      </w:pPr>
      <w:r>
        <w:t xml:space="preserve">                                                         DA       NE</w:t>
      </w:r>
    </w:p>
    <w:p w14:paraId="64D286DD" w14:textId="77777777" w:rsidR="00FA089E" w:rsidRPr="001216E3" w:rsidRDefault="00FA089E" w:rsidP="00FA089E">
      <w:pPr>
        <w:pStyle w:val="pnormal"/>
      </w:pPr>
    </w:p>
    <w:p w14:paraId="7B8CC7FD" w14:textId="77777777" w:rsidR="00FA089E" w:rsidRPr="001216E3" w:rsidRDefault="00FA089E" w:rsidP="00FA089E">
      <w:pPr>
        <w:pStyle w:val="pnormal"/>
      </w:pPr>
      <w:r w:rsidRPr="001216E3">
        <w:t>Podpis staršev ali skrbnikov: ____________________________</w:t>
      </w:r>
    </w:p>
    <w:p w14:paraId="62E130D7" w14:textId="77777777" w:rsidR="00FA089E" w:rsidRPr="001216E3" w:rsidRDefault="00FA089E" w:rsidP="00FA089E">
      <w:pPr>
        <w:pStyle w:val="pnormal"/>
      </w:pPr>
    </w:p>
    <w:p w14:paraId="741B92BA" w14:textId="77777777" w:rsidR="00FA089E" w:rsidRPr="001216E3" w:rsidRDefault="00FA089E" w:rsidP="00FA089E">
      <w:pPr>
        <w:pStyle w:val="pnormal"/>
      </w:pPr>
    </w:p>
    <w:p w14:paraId="60D8D59E" w14:textId="77777777" w:rsidR="00FA089E" w:rsidRPr="001216E3" w:rsidRDefault="00FA089E" w:rsidP="00FA089E">
      <w:pPr>
        <w:pStyle w:val="pnormal"/>
        <w:rPr>
          <w:b/>
        </w:rPr>
      </w:pPr>
      <w:r w:rsidRPr="001216E3">
        <w:rPr>
          <w:b/>
        </w:rPr>
        <w:t>V kolikor boste imeli kot tuji jezik ANGLEŠČINO, si sami kupite naslednji učbenik in delovni zvezek, ki ga potem uporabljate dve leti.</w:t>
      </w: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</w:tblGrid>
      <w:tr w:rsidR="00FA089E" w:rsidRPr="001216E3" w14:paraId="52CADDDE" w14:textId="77777777" w:rsidTr="00620115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7987E589" w14:textId="77777777" w:rsidR="00FA089E" w:rsidRPr="001216E3" w:rsidRDefault="00FA089E" w:rsidP="00620115">
            <w:pPr>
              <w:pStyle w:val="pnormal"/>
            </w:pPr>
            <w:r w:rsidRPr="001216E3"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14:paraId="6D7DC27C" w14:textId="77777777" w:rsidR="00FA089E" w:rsidRPr="001216E3" w:rsidRDefault="00FA089E" w:rsidP="00620115">
            <w:pPr>
              <w:pStyle w:val="pnormal"/>
            </w:pPr>
            <w:r w:rsidRPr="001216E3">
              <w:t>HIGH NOTE 2, učbenik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C9B09DC" w14:textId="77777777" w:rsidR="00FA089E" w:rsidRPr="001216E3" w:rsidRDefault="00FA089E" w:rsidP="00620115">
            <w:pPr>
              <w:pStyle w:val="pnormal"/>
            </w:pPr>
            <w:r w:rsidRPr="001216E3">
              <w:t>9781292300894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14:paraId="32D5E54F" w14:textId="77777777" w:rsidR="00FA089E" w:rsidRPr="001216E3" w:rsidRDefault="00FA089E" w:rsidP="00620115">
            <w:pPr>
              <w:pStyle w:val="pnormal"/>
            </w:pPr>
            <w:r w:rsidRPr="001216E3">
              <w:t>DZS-EPC</w:t>
            </w:r>
          </w:p>
        </w:tc>
      </w:tr>
      <w:tr w:rsidR="00FA089E" w:rsidRPr="001216E3" w14:paraId="7B0C2B37" w14:textId="77777777" w:rsidTr="00620115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4BAE6324" w14:textId="77777777" w:rsidR="00FA089E" w:rsidRPr="001216E3" w:rsidRDefault="00FA089E" w:rsidP="00620115">
            <w:pPr>
              <w:pStyle w:val="pnormal"/>
            </w:pPr>
            <w:r w:rsidRPr="001216E3"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14:paraId="7C1E3F94" w14:textId="77777777" w:rsidR="00FA089E" w:rsidRPr="001216E3" w:rsidRDefault="00FA089E" w:rsidP="00620115">
            <w:pPr>
              <w:pStyle w:val="pnormal"/>
            </w:pPr>
            <w:r w:rsidRPr="001216E3">
              <w:t>HIGH NOTE 2, delovni zvezek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2F7A195C" w14:textId="77777777" w:rsidR="00FA089E" w:rsidRPr="001216E3" w:rsidRDefault="00FA089E" w:rsidP="00620115">
            <w:pPr>
              <w:pStyle w:val="pnormal"/>
            </w:pPr>
            <w:r w:rsidRPr="001216E3">
              <w:t>9781292209494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14:paraId="7A2BBD5A" w14:textId="77777777" w:rsidR="00FA089E" w:rsidRPr="001216E3" w:rsidRDefault="00FA089E" w:rsidP="00620115">
            <w:pPr>
              <w:pStyle w:val="pnormal"/>
            </w:pPr>
            <w:r w:rsidRPr="001216E3">
              <w:t>DZS-EPC</w:t>
            </w:r>
          </w:p>
        </w:tc>
      </w:tr>
    </w:tbl>
    <w:p w14:paraId="1CE2D132" w14:textId="77777777" w:rsidR="00FA089E" w:rsidRDefault="00FA089E" w:rsidP="00FA089E">
      <w:pPr>
        <w:pStyle w:val="pnormal"/>
      </w:pPr>
    </w:p>
    <w:p w14:paraId="44803A83" w14:textId="77777777" w:rsidR="00FA089E" w:rsidRDefault="00FA089E" w:rsidP="00FA089E">
      <w:pPr>
        <w:pStyle w:val="pnormal"/>
      </w:pPr>
    </w:p>
    <w:p w14:paraId="06519B25" w14:textId="77777777" w:rsidR="00D37572" w:rsidRDefault="00D37572">
      <w:pPr>
        <w:pStyle w:val="pnormal"/>
      </w:pPr>
    </w:p>
    <w:p w14:paraId="03B98EF8" w14:textId="77777777" w:rsidR="00D37572" w:rsidRDefault="00696A19">
      <w:r>
        <w:br w:type="page"/>
      </w:r>
    </w:p>
    <w:p w14:paraId="00AE803D" w14:textId="77777777" w:rsidR="00696A19" w:rsidRDefault="00696A19" w:rsidP="00696A19">
      <w:pPr>
        <w:pStyle w:val="pnormalcenter"/>
      </w:pPr>
      <w:r>
        <w:rPr>
          <w:b/>
          <w:sz w:val="22"/>
          <w:szCs w:val="22"/>
        </w:rPr>
        <w:lastRenderedPageBreak/>
        <w:t>Biotehniška šola Maribor - Naravovarstveni tehnik</w:t>
      </w:r>
    </w:p>
    <w:p w14:paraId="417A43DB" w14:textId="77777777" w:rsidR="00696A19" w:rsidRDefault="00696A19" w:rsidP="00696A19">
      <w:pPr>
        <w:pStyle w:val="pnormalcenter"/>
      </w:pPr>
      <w:r>
        <w:rPr>
          <w:b/>
          <w:sz w:val="22"/>
          <w:szCs w:val="22"/>
        </w:rPr>
        <w:t>2. letnik</w:t>
      </w:r>
    </w:p>
    <w:p w14:paraId="0A89FC09" w14:textId="77777777" w:rsidR="00696A19" w:rsidRDefault="00696A19" w:rsidP="00696A19">
      <w:pPr>
        <w:pStyle w:val="pnaslov"/>
      </w:pPr>
    </w:p>
    <w:p w14:paraId="6A968B2E" w14:textId="77777777" w:rsidR="00696A19" w:rsidRPr="00A52A14" w:rsidRDefault="00696A19" w:rsidP="00696A19">
      <w:pPr>
        <w:pStyle w:val="pnormaljustify"/>
        <w:rPr>
          <w:sz w:val="22"/>
          <w:szCs w:val="22"/>
        </w:rPr>
      </w:pPr>
      <w:r w:rsidRPr="00A52A14">
        <w:rPr>
          <w:sz w:val="22"/>
          <w:szCs w:val="22"/>
        </w:rPr>
        <w:t>Biotehniška šola Maribor omogoča di</w:t>
      </w:r>
      <w:r>
        <w:rPr>
          <w:sz w:val="22"/>
          <w:szCs w:val="22"/>
        </w:rPr>
        <w:t>jakom, da si v šolskem letu 2023/2024</w:t>
      </w:r>
      <w:r w:rsidRPr="00A52A14">
        <w:rPr>
          <w:sz w:val="22"/>
          <w:szCs w:val="22"/>
        </w:rPr>
        <w:t xml:space="preserve"> izposodijo učbenike iz učbeniškega sklada.</w:t>
      </w:r>
    </w:p>
    <w:p w14:paraId="2C666078" w14:textId="77777777" w:rsidR="00696A19" w:rsidRPr="00A52A14" w:rsidRDefault="00696A19" w:rsidP="00696A19">
      <w:pPr>
        <w:pStyle w:val="pnormaljustify"/>
        <w:rPr>
          <w:sz w:val="22"/>
          <w:szCs w:val="22"/>
        </w:rPr>
      </w:pPr>
    </w:p>
    <w:p w14:paraId="6E8F9FA0" w14:textId="77777777" w:rsidR="00696A19" w:rsidRPr="00A52A14" w:rsidRDefault="00696A19" w:rsidP="00696A19">
      <w:pPr>
        <w:pStyle w:val="pnormaljustify"/>
        <w:rPr>
          <w:sz w:val="22"/>
          <w:szCs w:val="22"/>
        </w:rPr>
      </w:pPr>
      <w:r w:rsidRPr="00A52A14">
        <w:rPr>
          <w:sz w:val="22"/>
          <w:szCs w:val="22"/>
        </w:rPr>
        <w:t xml:space="preserve">Izposojevalnino za izposojo iz učbeniškega sklada boste poravnali v enem obroku. Položnico boste prejeli na dom. </w:t>
      </w:r>
    </w:p>
    <w:p w14:paraId="16EBBAA2" w14:textId="77777777" w:rsidR="00696A19" w:rsidRPr="00A52A14" w:rsidRDefault="00696A19" w:rsidP="00696A19">
      <w:pPr>
        <w:pStyle w:val="pnormaljustify"/>
        <w:rPr>
          <w:sz w:val="22"/>
          <w:szCs w:val="22"/>
        </w:rPr>
      </w:pPr>
    </w:p>
    <w:p w14:paraId="6C6395EA" w14:textId="77777777" w:rsidR="00696A19" w:rsidRPr="00A52A14" w:rsidRDefault="00696A19" w:rsidP="00696A19">
      <w:pPr>
        <w:pStyle w:val="pnormaljustify"/>
        <w:rPr>
          <w:b/>
          <w:sz w:val="22"/>
          <w:szCs w:val="22"/>
        </w:rPr>
      </w:pPr>
      <w:r w:rsidRPr="00A52A14">
        <w:rPr>
          <w:sz w:val="22"/>
          <w:szCs w:val="22"/>
        </w:rPr>
        <w:t>N</w:t>
      </w:r>
      <w:r w:rsidRPr="00A52A14">
        <w:rPr>
          <w:b/>
          <w:sz w:val="22"/>
          <w:szCs w:val="22"/>
        </w:rPr>
        <w:t>aročeni učbeniki bodo dijakom</w:t>
      </w:r>
      <w:r>
        <w:rPr>
          <w:b/>
          <w:sz w:val="22"/>
          <w:szCs w:val="22"/>
        </w:rPr>
        <w:t xml:space="preserve"> razdeljeni v šoli od 1. 9. 2023</w:t>
      </w:r>
      <w:r w:rsidRPr="00A52A14">
        <w:rPr>
          <w:b/>
          <w:sz w:val="22"/>
          <w:szCs w:val="22"/>
        </w:rPr>
        <w:t xml:space="preserve"> naprej! </w:t>
      </w:r>
    </w:p>
    <w:p w14:paraId="437B33A2" w14:textId="77777777" w:rsidR="00696A19" w:rsidRPr="00A52A14" w:rsidRDefault="00696A19" w:rsidP="00696A19">
      <w:pPr>
        <w:pStyle w:val="pnormaljustify"/>
        <w:rPr>
          <w:b/>
          <w:sz w:val="22"/>
          <w:szCs w:val="22"/>
        </w:rPr>
      </w:pPr>
    </w:p>
    <w:p w14:paraId="6878B0FB" w14:textId="77777777" w:rsidR="00696A19" w:rsidRPr="00A52A14" w:rsidRDefault="00696A19" w:rsidP="00696A19">
      <w:pPr>
        <w:pStyle w:val="pnormaljustify"/>
        <w:rPr>
          <w:sz w:val="22"/>
          <w:szCs w:val="22"/>
        </w:rPr>
      </w:pPr>
      <w:r w:rsidRPr="00A52A14">
        <w:rPr>
          <w:b/>
          <w:sz w:val="22"/>
          <w:szCs w:val="22"/>
        </w:rPr>
        <w:t xml:space="preserve">Učbeniki bodo pripravljeni za dijake, ki bodo poravnali izposojevalnino. </w:t>
      </w:r>
    </w:p>
    <w:p w14:paraId="792A72EF" w14:textId="77777777" w:rsidR="00D37572" w:rsidRDefault="00D37572">
      <w:pPr>
        <w:pStyle w:val="pnormaljustify"/>
      </w:pPr>
    </w:p>
    <w:p w14:paraId="6C882E49" w14:textId="77777777" w:rsidR="00D37572" w:rsidRDefault="00D37572">
      <w:pPr>
        <w:pStyle w:val="pnormaljustify"/>
      </w:pP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987"/>
        <w:gridCol w:w="927"/>
        <w:gridCol w:w="6429"/>
        <w:gridCol w:w="828"/>
        <w:gridCol w:w="949"/>
      </w:tblGrid>
      <w:tr w:rsidR="00D37572" w14:paraId="46F8FBF2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F64A347" w14:textId="77777777" w:rsidR="00D37572" w:rsidRDefault="00696A19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2D89EE8" w14:textId="77777777" w:rsidR="00D37572" w:rsidRDefault="00696A19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B54E208" w14:textId="77777777" w:rsidR="00D37572" w:rsidRDefault="00696A19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27005C7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E9A77F6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izposoj.</w:t>
            </w:r>
          </w:p>
        </w:tc>
      </w:tr>
      <w:tr w:rsidR="00D37572" w14:paraId="71005F09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8E65C1D" w14:textId="77777777" w:rsidR="00D37572" w:rsidRDefault="00696A19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8689F47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12/028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0B31900" w14:textId="77777777" w:rsidR="00D37572" w:rsidRDefault="00696A19">
            <w:pPr>
              <w:pStyle w:val="pnormal"/>
            </w:pPr>
            <w:r>
              <w:rPr>
                <w:rStyle w:val="fnormal"/>
              </w:rPr>
              <w:t>J. Kos, T. Virk: SVET KNJIŽEVNOSTI 2, učbenik, založba ZO, EAN: 9789612302177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1D2BCEF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18,50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CA715E9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6,16</w:t>
            </w:r>
          </w:p>
        </w:tc>
      </w:tr>
      <w:tr w:rsidR="00D37572" w14:paraId="1451F7DB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64AE2D7" w14:textId="77777777" w:rsidR="00D37572" w:rsidRDefault="00696A19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1ED34A2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12/07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4092596" w14:textId="77777777" w:rsidR="00D37572" w:rsidRDefault="00696A19">
            <w:pPr>
              <w:pStyle w:val="pnormal"/>
            </w:pPr>
            <w:r>
              <w:rPr>
                <w:rStyle w:val="fnormal"/>
              </w:rPr>
              <w:t>M. Bešter et al.: NA PRAGU BESEDILA 2, učbenik, posodobljena izdaja, založba ROKUS-KLETT, EAN: 9789612099053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DF3B359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21,50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9343E96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3,00</w:t>
            </w:r>
          </w:p>
        </w:tc>
      </w:tr>
      <w:tr w:rsidR="00D37572" w14:paraId="1DDBFB30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79E4D99" w14:textId="77777777" w:rsidR="00D37572" w:rsidRDefault="00696A19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F13B388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12/261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1DB5727" w14:textId="77777777" w:rsidR="00D37572" w:rsidRDefault="00696A19">
            <w:pPr>
              <w:pStyle w:val="pnormal"/>
            </w:pPr>
            <w:r>
              <w:rPr>
                <w:rStyle w:val="fnormal"/>
              </w:rPr>
              <w:t>R. Brilej: ALFA, Geometrijski liki in telesa, založba ATAJA, EAN: 9789616734097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6AB38A0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1A83A94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1,00</w:t>
            </w:r>
          </w:p>
        </w:tc>
      </w:tr>
      <w:tr w:rsidR="00D37572" w14:paraId="09BDD0AE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B40157D" w14:textId="77777777" w:rsidR="00D37572" w:rsidRDefault="00696A19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48526F8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12/262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334A14F" w14:textId="77777777" w:rsidR="00D37572" w:rsidRDefault="00696A19">
            <w:pPr>
              <w:pStyle w:val="pnormal"/>
            </w:pPr>
            <w:r>
              <w:rPr>
                <w:rStyle w:val="fnormal"/>
              </w:rPr>
              <w:t>R. Brilej: ALFA, Potenčna in kvadratna funkcija, založba ATAJA, EAN: 9789616734073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51D036E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519617E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5,60</w:t>
            </w:r>
          </w:p>
        </w:tc>
      </w:tr>
      <w:tr w:rsidR="00D37572" w14:paraId="7CBCCD40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1FB55A3" w14:textId="77777777" w:rsidR="00D37572" w:rsidRDefault="00696A19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211316C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12/263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8A1C297" w14:textId="77777777" w:rsidR="00D37572" w:rsidRDefault="00696A19">
            <w:pPr>
              <w:pStyle w:val="pnormal"/>
            </w:pPr>
            <w:r>
              <w:rPr>
                <w:rStyle w:val="fnormal"/>
              </w:rPr>
              <w:t>R. Brilej: ALFA, Geometrija v ravnini, založba ATAJA, EAN: 9789616734066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0B30A33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F9B1D37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5,60</w:t>
            </w:r>
          </w:p>
        </w:tc>
      </w:tr>
      <w:tr w:rsidR="00D37572" w14:paraId="27019FEC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21AFD45" w14:textId="77777777" w:rsidR="00D37572" w:rsidRDefault="00696A19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0732500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12/264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C5F17E4" w14:textId="77777777" w:rsidR="00D37572" w:rsidRDefault="00696A19">
            <w:pPr>
              <w:pStyle w:val="pnormal"/>
            </w:pPr>
            <w:r>
              <w:rPr>
                <w:rStyle w:val="fnormal"/>
              </w:rPr>
              <w:t>R. Brilej: ALFA, Potence in koreni, funkcija in njene lastnosti, založba ATAJA, EAN: 9789616734042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72443B8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546C509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5,60</w:t>
            </w:r>
          </w:p>
        </w:tc>
      </w:tr>
      <w:tr w:rsidR="00D37572" w14:paraId="64BB6460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460D650" w14:textId="77777777" w:rsidR="00D37572" w:rsidRDefault="00696A19">
            <w:pPr>
              <w:pStyle w:val="pnormal"/>
            </w:pPr>
            <w:r>
              <w:rPr>
                <w:rStyle w:val="fnormal"/>
              </w:rPr>
              <w:t>ZGO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20A69AC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11/49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4849E36" w14:textId="77777777" w:rsidR="00D37572" w:rsidRDefault="00696A19">
            <w:pPr>
              <w:pStyle w:val="pnormal"/>
            </w:pPr>
            <w:r>
              <w:rPr>
                <w:rStyle w:val="fnormal"/>
              </w:rPr>
              <w:t>M. Karlovšek, V. Robnik: ZGODOVINA ZA SREDNJE STROKOVNO IN POKLICNO TEHNIŠKO IZOBRAŽEVANJE, učbenik, založba DZS, EAN: 9789610202509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EB65655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18,00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41AD71E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1,00</w:t>
            </w:r>
          </w:p>
        </w:tc>
      </w:tr>
      <w:tr w:rsidR="00D37572" w14:paraId="7DBE0609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406A5D9" w14:textId="77777777" w:rsidR="00D37572" w:rsidRDefault="00696A19">
            <w:pPr>
              <w:pStyle w:val="pnormal"/>
            </w:pPr>
            <w:r>
              <w:rPr>
                <w:rStyle w:val="fnormal"/>
              </w:rPr>
              <w:t>KEM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E1529B0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12/353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CECECB9" w14:textId="77777777" w:rsidR="00D37572" w:rsidRDefault="00696A19">
            <w:pPr>
              <w:pStyle w:val="pnormal"/>
            </w:pPr>
            <w:r>
              <w:rPr>
                <w:rStyle w:val="fnormal"/>
              </w:rPr>
              <w:t>A. Smrdu: KEMIJA, Snov in spremembe 2, učbenik, založba JUTRO, EAN: 9789616746229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842605C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16,50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5775327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5,30</w:t>
            </w:r>
          </w:p>
        </w:tc>
      </w:tr>
      <w:tr w:rsidR="00D37572" w14:paraId="075D1DEC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DFA85AC" w14:textId="77777777" w:rsidR="00D37572" w:rsidRDefault="00696A19">
            <w:pPr>
              <w:pStyle w:val="pnormal"/>
            </w:pPr>
            <w:r>
              <w:rPr>
                <w:rStyle w:val="fnormal"/>
              </w:rPr>
              <w:t>KEM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EE701D0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13/361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F3D3272" w14:textId="77777777" w:rsidR="00D37572" w:rsidRDefault="00696A19">
            <w:pPr>
              <w:pStyle w:val="pnormal"/>
            </w:pPr>
            <w:r>
              <w:rPr>
                <w:rStyle w:val="fnormal"/>
              </w:rPr>
              <w:t>A. Smrdu: KEMIJA, Snov in spremembe 3, učbenik, založba JUTRO, EAN: 9789616433945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9C52DDB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17,50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C7D20B9" w14:textId="77777777" w:rsidR="00D37572" w:rsidRDefault="00607AB1">
            <w:pPr>
              <w:pStyle w:val="pnormalright"/>
            </w:pPr>
            <w:r>
              <w:rPr>
                <w:rStyle w:val="fnormal"/>
              </w:rPr>
              <w:t>5,63</w:t>
            </w:r>
          </w:p>
        </w:tc>
      </w:tr>
      <w:tr w:rsidR="00D37572" w14:paraId="1DC718DD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A518981" w14:textId="77777777" w:rsidR="00D37572" w:rsidRDefault="00696A19">
            <w:pPr>
              <w:pStyle w:val="pnormal"/>
            </w:pPr>
            <w:r>
              <w:rPr>
                <w:rStyle w:val="fnormal"/>
              </w:rPr>
              <w:t>BIO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514D821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12/328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BB441A7" w14:textId="77777777" w:rsidR="00D37572" w:rsidRDefault="00696A19">
            <w:pPr>
              <w:pStyle w:val="pnormal"/>
            </w:pPr>
            <w:r>
              <w:rPr>
                <w:rStyle w:val="fnormal"/>
              </w:rPr>
              <w:t>G. Belušič, M. Vittori et al.: BIOLOGIJA 2, O zgradbi in delovanju organizmov, učbenik, založba MKZ, EAN: 9789610150657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D479170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24,90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DA35380" w14:textId="77777777" w:rsidR="00D37572" w:rsidRDefault="00607AB1">
            <w:pPr>
              <w:pStyle w:val="pnormalright"/>
            </w:pPr>
            <w:r>
              <w:rPr>
                <w:rStyle w:val="fnormal"/>
              </w:rPr>
              <w:t>1,00</w:t>
            </w:r>
          </w:p>
        </w:tc>
      </w:tr>
    </w:tbl>
    <w:p w14:paraId="7A119512" w14:textId="77777777" w:rsidR="00D37572" w:rsidRDefault="00FA089E">
      <w:pPr>
        <w:pStyle w:val="pnormal"/>
      </w:pPr>
      <w:r>
        <w:t xml:space="preserve">                                                                                                                                                                   </w:t>
      </w:r>
      <w:r w:rsidR="00696A19">
        <w:t>Znesek skupaj: 192,50 €</w:t>
      </w:r>
    </w:p>
    <w:p w14:paraId="0F90DBFD" w14:textId="77777777" w:rsidR="00D37572" w:rsidRDefault="00696A19">
      <w:pPr>
        <w:pStyle w:val="pnormalrightspacebefore"/>
      </w:pPr>
      <w:r>
        <w:t xml:space="preserve">Izposojevalnina skupaj: </w:t>
      </w:r>
      <w:r w:rsidR="00607AB1">
        <w:t>39,89</w:t>
      </w:r>
      <w:r>
        <w:t xml:space="preserve"> €</w:t>
      </w:r>
    </w:p>
    <w:p w14:paraId="4354238B" w14:textId="77777777" w:rsidR="00D37572" w:rsidRDefault="00D37572">
      <w:pPr>
        <w:pStyle w:val="pnormal"/>
      </w:pPr>
    </w:p>
    <w:p w14:paraId="0DE472E7" w14:textId="77777777" w:rsidR="00696A19" w:rsidRDefault="00696A19" w:rsidP="00696A19">
      <w:pPr>
        <w:pStyle w:val="pnormal"/>
        <w:rPr>
          <w:sz w:val="28"/>
          <w:szCs w:val="28"/>
        </w:rPr>
      </w:pPr>
    </w:p>
    <w:p w14:paraId="1018AE82" w14:textId="77777777" w:rsidR="00696A19" w:rsidRDefault="00696A19" w:rsidP="00696A19">
      <w:pPr>
        <w:pStyle w:val="pnormal"/>
        <w:rPr>
          <w:sz w:val="28"/>
          <w:szCs w:val="28"/>
        </w:rPr>
      </w:pPr>
    </w:p>
    <w:p w14:paraId="1DEB799C" w14:textId="77777777" w:rsidR="00696A19" w:rsidRPr="00A52A14" w:rsidRDefault="00696A19" w:rsidP="00696A19">
      <w:pPr>
        <w:pStyle w:val="pnormal"/>
        <w:rPr>
          <w:sz w:val="28"/>
          <w:szCs w:val="28"/>
        </w:rPr>
      </w:pPr>
      <w:r w:rsidRPr="00A52A14">
        <w:rPr>
          <w:sz w:val="28"/>
          <w:szCs w:val="28"/>
        </w:rPr>
        <w:t>Naročilnica za učbenike vam velja iz</w:t>
      </w:r>
      <w:r>
        <w:rPr>
          <w:sz w:val="28"/>
          <w:szCs w:val="28"/>
        </w:rPr>
        <w:t xml:space="preserve"> prvega letnika</w:t>
      </w:r>
      <w:r w:rsidRPr="00A52A14">
        <w:rPr>
          <w:sz w:val="28"/>
          <w:szCs w:val="28"/>
        </w:rPr>
        <w:t xml:space="preserve">. V kolikor učbenikov iz učbeniškega sklada ne želite, to sporočite na elektronski naslov: </w:t>
      </w:r>
      <w:hyperlink r:id="rId4" w:history="1">
        <w:r w:rsidRPr="00A52A14">
          <w:rPr>
            <w:rStyle w:val="Hiperpovezava"/>
            <w:sz w:val="28"/>
            <w:szCs w:val="28"/>
          </w:rPr>
          <w:t>sandra.gostic@bts.si</w:t>
        </w:r>
      </w:hyperlink>
      <w:r w:rsidRPr="00A52A14">
        <w:rPr>
          <w:sz w:val="28"/>
          <w:szCs w:val="28"/>
        </w:rPr>
        <w:t xml:space="preserve">  ali po telefonu: 02 23 53 708 </w:t>
      </w:r>
    </w:p>
    <w:p w14:paraId="6DA51AFA" w14:textId="77777777" w:rsidR="00696A19" w:rsidRDefault="00696A19"/>
    <w:p w14:paraId="7208E9B2" w14:textId="77777777" w:rsidR="00696A19" w:rsidRDefault="00696A19"/>
    <w:p w14:paraId="5AFA3BB0" w14:textId="77777777" w:rsidR="00696A19" w:rsidRDefault="00696A19"/>
    <w:p w14:paraId="4CD0A9AD" w14:textId="77777777" w:rsidR="00696A19" w:rsidRDefault="00696A19"/>
    <w:p w14:paraId="7C0A2A69" w14:textId="77777777" w:rsidR="00696A19" w:rsidRDefault="00696A19"/>
    <w:p w14:paraId="2D09F2CF" w14:textId="77777777" w:rsidR="00696A19" w:rsidRDefault="00696A19">
      <w:pPr>
        <w:pStyle w:val="pnormalcenter"/>
        <w:rPr>
          <w:b/>
          <w:sz w:val="22"/>
          <w:szCs w:val="22"/>
        </w:rPr>
      </w:pPr>
    </w:p>
    <w:p w14:paraId="71B4C1FE" w14:textId="77777777" w:rsidR="00696A19" w:rsidRDefault="00696A19" w:rsidP="00696A19">
      <w:pPr>
        <w:pStyle w:val="pnormalcenter"/>
        <w:jc w:val="left"/>
        <w:rPr>
          <w:b/>
          <w:sz w:val="22"/>
          <w:szCs w:val="22"/>
        </w:rPr>
      </w:pPr>
    </w:p>
    <w:p w14:paraId="3E832276" w14:textId="77777777" w:rsidR="00696A19" w:rsidRDefault="00696A19" w:rsidP="00696A19">
      <w:pPr>
        <w:pStyle w:val="pnormalcenter"/>
        <w:jc w:val="left"/>
        <w:rPr>
          <w:b/>
          <w:sz w:val="22"/>
          <w:szCs w:val="22"/>
        </w:rPr>
      </w:pPr>
    </w:p>
    <w:p w14:paraId="47CDE601" w14:textId="77777777" w:rsidR="00696A19" w:rsidRDefault="00696A19" w:rsidP="00696A19">
      <w:pPr>
        <w:pStyle w:val="pnormalcenter"/>
        <w:jc w:val="left"/>
        <w:rPr>
          <w:b/>
          <w:sz w:val="22"/>
          <w:szCs w:val="22"/>
        </w:rPr>
      </w:pPr>
    </w:p>
    <w:p w14:paraId="40FD85BC" w14:textId="77777777" w:rsidR="00696A19" w:rsidRDefault="00696A19" w:rsidP="00696A19">
      <w:pPr>
        <w:pStyle w:val="pnormalcenter"/>
        <w:jc w:val="left"/>
        <w:rPr>
          <w:b/>
          <w:sz w:val="22"/>
          <w:szCs w:val="22"/>
        </w:rPr>
      </w:pPr>
    </w:p>
    <w:p w14:paraId="5900612D" w14:textId="77777777" w:rsidR="00696A19" w:rsidRDefault="00696A19" w:rsidP="00696A19">
      <w:pPr>
        <w:pStyle w:val="pnormalcenter"/>
        <w:jc w:val="left"/>
        <w:rPr>
          <w:b/>
          <w:sz w:val="22"/>
          <w:szCs w:val="22"/>
        </w:rPr>
      </w:pPr>
    </w:p>
    <w:p w14:paraId="7E9CDA0E" w14:textId="77777777" w:rsidR="00696A19" w:rsidRDefault="00696A19" w:rsidP="00696A19">
      <w:pPr>
        <w:pStyle w:val="pnormalcenter"/>
        <w:jc w:val="left"/>
        <w:rPr>
          <w:b/>
          <w:sz w:val="22"/>
          <w:szCs w:val="22"/>
        </w:rPr>
      </w:pPr>
    </w:p>
    <w:p w14:paraId="62663BB4" w14:textId="77777777" w:rsidR="00696A19" w:rsidRDefault="00696A19" w:rsidP="00696A19">
      <w:pPr>
        <w:pStyle w:val="pnormalcenter"/>
        <w:jc w:val="left"/>
        <w:rPr>
          <w:b/>
          <w:sz w:val="22"/>
          <w:szCs w:val="22"/>
        </w:rPr>
      </w:pPr>
    </w:p>
    <w:p w14:paraId="070D4288" w14:textId="77777777" w:rsidR="00696A19" w:rsidRDefault="00696A19" w:rsidP="00696A19">
      <w:pPr>
        <w:pStyle w:val="pnormalcenter"/>
        <w:jc w:val="left"/>
        <w:rPr>
          <w:b/>
          <w:sz w:val="22"/>
          <w:szCs w:val="22"/>
        </w:rPr>
      </w:pPr>
    </w:p>
    <w:p w14:paraId="22BE2297" w14:textId="77777777" w:rsidR="00696A19" w:rsidRDefault="00696A19" w:rsidP="00696A19">
      <w:pPr>
        <w:pStyle w:val="pnormalcenter"/>
      </w:pPr>
      <w:r>
        <w:rPr>
          <w:b/>
          <w:sz w:val="22"/>
          <w:szCs w:val="22"/>
        </w:rPr>
        <w:t>Biotehniška šola Maribor - Naravovarstveni tehnik</w:t>
      </w:r>
    </w:p>
    <w:p w14:paraId="7341C3C2" w14:textId="77777777" w:rsidR="00696A19" w:rsidRDefault="00607AB1" w:rsidP="00696A19">
      <w:pPr>
        <w:pStyle w:val="pnormalcenter"/>
      </w:pPr>
      <w:r>
        <w:rPr>
          <w:b/>
          <w:sz w:val="22"/>
          <w:szCs w:val="22"/>
        </w:rPr>
        <w:t>3</w:t>
      </w:r>
      <w:r w:rsidR="00696A19">
        <w:rPr>
          <w:b/>
          <w:sz w:val="22"/>
          <w:szCs w:val="22"/>
        </w:rPr>
        <w:t>. letnik</w:t>
      </w:r>
    </w:p>
    <w:p w14:paraId="3CFFDF90" w14:textId="77777777" w:rsidR="00696A19" w:rsidRDefault="00696A19" w:rsidP="00696A19">
      <w:pPr>
        <w:pStyle w:val="pnaslov"/>
      </w:pPr>
    </w:p>
    <w:p w14:paraId="3F307B58" w14:textId="77777777" w:rsidR="00696A19" w:rsidRPr="00A52A14" w:rsidRDefault="00696A19" w:rsidP="00696A19">
      <w:pPr>
        <w:pStyle w:val="pnormaljustify"/>
        <w:rPr>
          <w:sz w:val="22"/>
          <w:szCs w:val="22"/>
        </w:rPr>
      </w:pPr>
      <w:r w:rsidRPr="00A52A14">
        <w:rPr>
          <w:sz w:val="22"/>
          <w:szCs w:val="22"/>
        </w:rPr>
        <w:t>Biotehniška šola Maribor omogoča di</w:t>
      </w:r>
      <w:r>
        <w:rPr>
          <w:sz w:val="22"/>
          <w:szCs w:val="22"/>
        </w:rPr>
        <w:t>jakom, da si v šolskem letu 2023/2024</w:t>
      </w:r>
      <w:r w:rsidRPr="00A52A14">
        <w:rPr>
          <w:sz w:val="22"/>
          <w:szCs w:val="22"/>
        </w:rPr>
        <w:t xml:space="preserve"> izposodijo učbenike iz učbeniškega sklada.</w:t>
      </w:r>
    </w:p>
    <w:p w14:paraId="41F8A540" w14:textId="77777777" w:rsidR="00696A19" w:rsidRPr="00A52A14" w:rsidRDefault="00696A19" w:rsidP="00696A19">
      <w:pPr>
        <w:pStyle w:val="pnormaljustify"/>
        <w:rPr>
          <w:sz w:val="22"/>
          <w:szCs w:val="22"/>
        </w:rPr>
      </w:pPr>
    </w:p>
    <w:p w14:paraId="7AE8709F" w14:textId="77777777" w:rsidR="00696A19" w:rsidRPr="00A52A14" w:rsidRDefault="00696A19" w:rsidP="00696A19">
      <w:pPr>
        <w:pStyle w:val="pnormaljustify"/>
        <w:rPr>
          <w:sz w:val="22"/>
          <w:szCs w:val="22"/>
        </w:rPr>
      </w:pPr>
      <w:r w:rsidRPr="00A52A14">
        <w:rPr>
          <w:sz w:val="22"/>
          <w:szCs w:val="22"/>
        </w:rPr>
        <w:t xml:space="preserve">Izposojevalnino za izposojo iz učbeniškega sklada boste poravnali v enem obroku. Položnico boste prejeli na dom. </w:t>
      </w:r>
    </w:p>
    <w:p w14:paraId="423584F0" w14:textId="77777777" w:rsidR="00696A19" w:rsidRPr="00A52A14" w:rsidRDefault="00696A19" w:rsidP="00696A19">
      <w:pPr>
        <w:pStyle w:val="pnormaljustify"/>
        <w:rPr>
          <w:sz w:val="22"/>
          <w:szCs w:val="22"/>
        </w:rPr>
      </w:pPr>
    </w:p>
    <w:p w14:paraId="1A39CAB9" w14:textId="77777777" w:rsidR="00696A19" w:rsidRPr="00A52A14" w:rsidRDefault="00696A19" w:rsidP="00696A19">
      <w:pPr>
        <w:pStyle w:val="pnormaljustify"/>
        <w:rPr>
          <w:b/>
          <w:sz w:val="22"/>
          <w:szCs w:val="22"/>
        </w:rPr>
      </w:pPr>
      <w:r w:rsidRPr="00A52A14">
        <w:rPr>
          <w:sz w:val="22"/>
          <w:szCs w:val="22"/>
        </w:rPr>
        <w:t>N</w:t>
      </w:r>
      <w:r w:rsidRPr="00A52A14">
        <w:rPr>
          <w:b/>
          <w:sz w:val="22"/>
          <w:szCs w:val="22"/>
        </w:rPr>
        <w:t>aročeni učbeniki bodo dijakom</w:t>
      </w:r>
      <w:r>
        <w:rPr>
          <w:b/>
          <w:sz w:val="22"/>
          <w:szCs w:val="22"/>
        </w:rPr>
        <w:t xml:space="preserve"> razdeljeni v šoli od 1. 9. 2023</w:t>
      </w:r>
      <w:r w:rsidRPr="00A52A14">
        <w:rPr>
          <w:b/>
          <w:sz w:val="22"/>
          <w:szCs w:val="22"/>
        </w:rPr>
        <w:t xml:space="preserve"> naprej! </w:t>
      </w:r>
    </w:p>
    <w:p w14:paraId="3622E563" w14:textId="77777777" w:rsidR="00696A19" w:rsidRPr="00A52A14" w:rsidRDefault="00696A19" w:rsidP="00696A19">
      <w:pPr>
        <w:pStyle w:val="pnormaljustify"/>
        <w:rPr>
          <w:b/>
          <w:sz w:val="22"/>
          <w:szCs w:val="22"/>
        </w:rPr>
      </w:pPr>
    </w:p>
    <w:p w14:paraId="73C6DA0F" w14:textId="77777777" w:rsidR="00696A19" w:rsidRPr="00A52A14" w:rsidRDefault="00696A19" w:rsidP="00696A19">
      <w:pPr>
        <w:pStyle w:val="pnormaljustify"/>
        <w:rPr>
          <w:sz w:val="22"/>
          <w:szCs w:val="22"/>
        </w:rPr>
      </w:pPr>
      <w:r w:rsidRPr="00A52A14">
        <w:rPr>
          <w:b/>
          <w:sz w:val="22"/>
          <w:szCs w:val="22"/>
        </w:rPr>
        <w:t xml:space="preserve">Učbeniki bodo pripravljeni za dijake, ki bodo poravnali izposojevalnino. </w:t>
      </w:r>
    </w:p>
    <w:p w14:paraId="2EA85C26" w14:textId="77777777" w:rsidR="00D37572" w:rsidRDefault="00D37572">
      <w:pPr>
        <w:pStyle w:val="pnormaljustify"/>
      </w:pPr>
    </w:p>
    <w:p w14:paraId="0BE3EA76" w14:textId="77777777" w:rsidR="00D37572" w:rsidRDefault="00D37572">
      <w:pPr>
        <w:pStyle w:val="pnormaljustify"/>
      </w:pP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994"/>
        <w:gridCol w:w="934"/>
        <w:gridCol w:w="6400"/>
        <w:gridCol w:w="836"/>
        <w:gridCol w:w="956"/>
      </w:tblGrid>
      <w:tr w:rsidR="00D37572" w14:paraId="14C12C2D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1A65D60" w14:textId="77777777" w:rsidR="00D37572" w:rsidRDefault="00696A19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65901AB" w14:textId="77777777" w:rsidR="00D37572" w:rsidRDefault="00696A19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FA1D623" w14:textId="77777777" w:rsidR="00D37572" w:rsidRDefault="00696A19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EA0CE76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A1D653A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izposoj.</w:t>
            </w:r>
          </w:p>
        </w:tc>
      </w:tr>
      <w:tr w:rsidR="00D37572" w14:paraId="08669191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1C88679" w14:textId="77777777" w:rsidR="00D37572" w:rsidRDefault="00696A19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4DBBEC7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13/028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D32A492" w14:textId="77777777" w:rsidR="00D37572" w:rsidRDefault="00696A19">
            <w:pPr>
              <w:pStyle w:val="pnormal"/>
            </w:pPr>
            <w:r>
              <w:rPr>
                <w:rStyle w:val="fnormal"/>
              </w:rPr>
              <w:t>J. Kos et al.: SVET KNJIŽEVNOSTI 3, učbenik, založba ZO, EAN: 9789612302504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AE04B6F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18,50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9BAA55B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6,16</w:t>
            </w:r>
          </w:p>
        </w:tc>
      </w:tr>
      <w:tr w:rsidR="00D37572" w14:paraId="3A983023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1EB24BE" w14:textId="77777777" w:rsidR="00D37572" w:rsidRDefault="00696A19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4ED684A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13/07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2C69B7F" w14:textId="77777777" w:rsidR="00D37572" w:rsidRDefault="00696A19">
            <w:pPr>
              <w:pStyle w:val="pnormal"/>
            </w:pPr>
            <w:r>
              <w:rPr>
                <w:rStyle w:val="fnormal"/>
              </w:rPr>
              <w:t>M. Bešter Turk et al.: NA PRAGU BESEDILA 3, učbenik, posodobljena izdaja, založba ROKUS-KLETT, EAN: 9789612710194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8485551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21,50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9FDD9C6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3,00</w:t>
            </w:r>
          </w:p>
        </w:tc>
      </w:tr>
      <w:tr w:rsidR="00D37572" w14:paraId="41ADDD99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B7B72D2" w14:textId="77777777" w:rsidR="00D37572" w:rsidRDefault="00696A19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9F0E6C3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12/261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9D1A613" w14:textId="77777777" w:rsidR="00D37572" w:rsidRDefault="00696A19">
            <w:pPr>
              <w:pStyle w:val="pnormal"/>
            </w:pPr>
            <w:r>
              <w:rPr>
                <w:rStyle w:val="fnormal"/>
              </w:rPr>
              <w:t>R. Brilej: ALFA, Geometrijski liki in telesa, založba ATAJA, EAN: 9789616734097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ADCFB92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AABF39E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1,00</w:t>
            </w:r>
          </w:p>
        </w:tc>
      </w:tr>
      <w:tr w:rsidR="00D37572" w14:paraId="1EAC9BDE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61B1152" w14:textId="77777777" w:rsidR="00D37572" w:rsidRDefault="00696A19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7744F5B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13/261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415245B" w14:textId="77777777" w:rsidR="00D37572" w:rsidRDefault="00696A19">
            <w:pPr>
              <w:pStyle w:val="pnormal"/>
            </w:pPr>
            <w:r>
              <w:rPr>
                <w:rStyle w:val="fnormal"/>
              </w:rPr>
              <w:t>R. Brilej: ALFA, Polinomi in racionalne funkcije, založba ATAJA, EAN: 9789616734110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A20B025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14,90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312434B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1,00</w:t>
            </w:r>
          </w:p>
        </w:tc>
      </w:tr>
      <w:tr w:rsidR="00D37572" w14:paraId="3F233679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EE464CB" w14:textId="77777777" w:rsidR="00D37572" w:rsidRDefault="00696A19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AFBB515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13/262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55ED1B4" w14:textId="77777777" w:rsidR="00D37572" w:rsidRDefault="00696A19">
            <w:pPr>
              <w:pStyle w:val="pnormal"/>
            </w:pPr>
            <w:r>
              <w:rPr>
                <w:rStyle w:val="fnormal"/>
              </w:rPr>
              <w:t>R. Brilej: ALFA, Eksponentna in logaritemska funkcija, kotne funkcije, založba ATAJA, EAN: 9789616734103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19FAF99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62045D1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5,60</w:t>
            </w:r>
          </w:p>
        </w:tc>
      </w:tr>
      <w:tr w:rsidR="00D37572" w14:paraId="56A82A69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4ED87BD" w14:textId="77777777" w:rsidR="00D37572" w:rsidRDefault="00696A19">
            <w:pPr>
              <w:pStyle w:val="pnormal"/>
            </w:pPr>
            <w:r>
              <w:rPr>
                <w:rStyle w:val="fnormal"/>
              </w:rPr>
              <w:t>KEM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77D37F2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11/36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9D83A65" w14:textId="77777777" w:rsidR="00D37572" w:rsidRDefault="00696A19">
            <w:pPr>
              <w:pStyle w:val="pnormal"/>
            </w:pPr>
            <w:r>
              <w:rPr>
                <w:rStyle w:val="fnormal"/>
              </w:rPr>
              <w:t>A. Smrdu: KEMIJA, Snov in spremembe 1, učbenik, založba JUTRO, EAN: 9789616746236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7451BB9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16,50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1453252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5,30</w:t>
            </w:r>
          </w:p>
        </w:tc>
      </w:tr>
      <w:tr w:rsidR="00D37572" w14:paraId="00081BA6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C6FE7F3" w14:textId="77777777" w:rsidR="00D37572" w:rsidRDefault="00696A19">
            <w:pPr>
              <w:pStyle w:val="pnormal"/>
            </w:pPr>
            <w:r>
              <w:rPr>
                <w:rStyle w:val="fnormal"/>
              </w:rPr>
              <w:t>BIO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C220023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11/30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F6C14A7" w14:textId="77777777" w:rsidR="00D37572" w:rsidRDefault="00696A19">
            <w:pPr>
              <w:pStyle w:val="pnormal"/>
            </w:pPr>
            <w:r>
              <w:rPr>
                <w:rStyle w:val="fnormal"/>
              </w:rPr>
              <w:t>M. Dermastia, T. Turk: OD MOLEKULE DO CELICE, učbenik, založba ROKUS-KLETT, EAN: 9789612094577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06157FB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16,25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1792833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5,41</w:t>
            </w:r>
          </w:p>
        </w:tc>
      </w:tr>
    </w:tbl>
    <w:p w14:paraId="52197117" w14:textId="77777777" w:rsidR="00D37572" w:rsidRDefault="00FA089E">
      <w:pPr>
        <w:pStyle w:val="pnormal"/>
      </w:pPr>
      <w:r>
        <w:t xml:space="preserve">                                                                                                                                                             </w:t>
      </w:r>
      <w:r w:rsidR="00696A19">
        <w:t>Znesek skupaj: 125,45 €</w:t>
      </w:r>
    </w:p>
    <w:p w14:paraId="35146BA1" w14:textId="77777777" w:rsidR="00D37572" w:rsidRDefault="00696A19">
      <w:pPr>
        <w:pStyle w:val="pnormalrightspacebefore"/>
      </w:pPr>
      <w:r>
        <w:t>Izposojevalnina skupaj: 27,47 €</w:t>
      </w:r>
    </w:p>
    <w:p w14:paraId="6B71D2A8" w14:textId="77777777" w:rsidR="00D37572" w:rsidRDefault="00D37572">
      <w:pPr>
        <w:pStyle w:val="pnormal"/>
      </w:pPr>
    </w:p>
    <w:p w14:paraId="08AB68B4" w14:textId="77777777" w:rsidR="00D37572" w:rsidRDefault="00D37572">
      <w:pPr>
        <w:pStyle w:val="pnormal"/>
      </w:pPr>
    </w:p>
    <w:p w14:paraId="32DC63A2" w14:textId="77777777" w:rsidR="00D37572" w:rsidRDefault="00D37572">
      <w:pPr>
        <w:pStyle w:val="pnormal"/>
      </w:pPr>
    </w:p>
    <w:p w14:paraId="4BE71811" w14:textId="77777777" w:rsidR="00D37572" w:rsidRDefault="00D37572">
      <w:pPr>
        <w:pStyle w:val="pnormal"/>
      </w:pPr>
    </w:p>
    <w:p w14:paraId="7B931253" w14:textId="77777777" w:rsidR="00696A19" w:rsidRPr="00A52A14" w:rsidRDefault="00696A19" w:rsidP="00696A19">
      <w:pPr>
        <w:pStyle w:val="pnormal"/>
        <w:rPr>
          <w:sz w:val="28"/>
          <w:szCs w:val="28"/>
        </w:rPr>
      </w:pPr>
      <w:r w:rsidRPr="00A52A14">
        <w:rPr>
          <w:sz w:val="28"/>
          <w:szCs w:val="28"/>
        </w:rPr>
        <w:t>Naročilnica za učbenike vam velja iz</w:t>
      </w:r>
      <w:r>
        <w:rPr>
          <w:sz w:val="28"/>
          <w:szCs w:val="28"/>
        </w:rPr>
        <w:t xml:space="preserve"> prvega letnika</w:t>
      </w:r>
      <w:r w:rsidRPr="00A52A14">
        <w:rPr>
          <w:sz w:val="28"/>
          <w:szCs w:val="28"/>
        </w:rPr>
        <w:t xml:space="preserve">. V kolikor učbenikov iz učbeniškega sklada ne želite, to sporočite na elektronski naslov: </w:t>
      </w:r>
      <w:hyperlink r:id="rId5" w:history="1">
        <w:r w:rsidRPr="00A52A14">
          <w:rPr>
            <w:rStyle w:val="Hiperpovezava"/>
            <w:sz w:val="28"/>
            <w:szCs w:val="28"/>
          </w:rPr>
          <w:t>sandra.gostic@bts.si</w:t>
        </w:r>
      </w:hyperlink>
      <w:r w:rsidRPr="00A52A14">
        <w:rPr>
          <w:sz w:val="28"/>
          <w:szCs w:val="28"/>
        </w:rPr>
        <w:t xml:space="preserve">  ali po telefonu: 02 23 53 708 </w:t>
      </w:r>
    </w:p>
    <w:p w14:paraId="5432E54D" w14:textId="77777777" w:rsidR="00D37572" w:rsidRDefault="00D37572">
      <w:pPr>
        <w:pStyle w:val="pnormal"/>
      </w:pPr>
    </w:p>
    <w:p w14:paraId="3F938B39" w14:textId="77777777" w:rsidR="00D37572" w:rsidRDefault="00D37572">
      <w:pPr>
        <w:pStyle w:val="pnormal"/>
      </w:pPr>
    </w:p>
    <w:p w14:paraId="1A50D1CA" w14:textId="77777777" w:rsidR="00D37572" w:rsidRDefault="00696A19">
      <w:r>
        <w:br w:type="page"/>
      </w:r>
    </w:p>
    <w:p w14:paraId="298D022F" w14:textId="77777777" w:rsidR="00696A19" w:rsidRDefault="00696A19" w:rsidP="00696A19">
      <w:pPr>
        <w:pStyle w:val="pnormalcenter"/>
      </w:pPr>
      <w:r>
        <w:rPr>
          <w:b/>
          <w:sz w:val="22"/>
          <w:szCs w:val="22"/>
        </w:rPr>
        <w:lastRenderedPageBreak/>
        <w:t>Biotehniška šola Maribor - Naravovarstveni tehnik</w:t>
      </w:r>
    </w:p>
    <w:p w14:paraId="219989B6" w14:textId="77777777" w:rsidR="00696A19" w:rsidRDefault="00607AB1" w:rsidP="00696A19">
      <w:pPr>
        <w:pStyle w:val="pnormalcenter"/>
      </w:pPr>
      <w:r>
        <w:rPr>
          <w:b/>
          <w:sz w:val="22"/>
          <w:szCs w:val="22"/>
        </w:rPr>
        <w:t>4</w:t>
      </w:r>
      <w:r w:rsidR="00696A19">
        <w:rPr>
          <w:b/>
          <w:sz w:val="22"/>
          <w:szCs w:val="22"/>
        </w:rPr>
        <w:t>. letnik</w:t>
      </w:r>
    </w:p>
    <w:p w14:paraId="1A44CD48" w14:textId="77777777" w:rsidR="00696A19" w:rsidRDefault="00696A19" w:rsidP="00696A19">
      <w:pPr>
        <w:pStyle w:val="pnaslov"/>
      </w:pPr>
    </w:p>
    <w:p w14:paraId="5C84058B" w14:textId="77777777" w:rsidR="00696A19" w:rsidRPr="00A52A14" w:rsidRDefault="00696A19" w:rsidP="00696A19">
      <w:pPr>
        <w:pStyle w:val="pnormaljustify"/>
        <w:rPr>
          <w:sz w:val="22"/>
          <w:szCs w:val="22"/>
        </w:rPr>
      </w:pPr>
      <w:r w:rsidRPr="00A52A14">
        <w:rPr>
          <w:sz w:val="22"/>
          <w:szCs w:val="22"/>
        </w:rPr>
        <w:t>Biotehniška šola Maribor omogoča di</w:t>
      </w:r>
      <w:r>
        <w:rPr>
          <w:sz w:val="22"/>
          <w:szCs w:val="22"/>
        </w:rPr>
        <w:t>jakom, da si v šolskem letu 2023/2024</w:t>
      </w:r>
      <w:r w:rsidRPr="00A52A14">
        <w:rPr>
          <w:sz w:val="22"/>
          <w:szCs w:val="22"/>
        </w:rPr>
        <w:t xml:space="preserve"> izposodijo učbenike iz učbeniškega sklada.</w:t>
      </w:r>
    </w:p>
    <w:p w14:paraId="4FD57CC9" w14:textId="77777777" w:rsidR="00696A19" w:rsidRPr="00A52A14" w:rsidRDefault="00696A19" w:rsidP="00696A19">
      <w:pPr>
        <w:pStyle w:val="pnormaljustify"/>
        <w:rPr>
          <w:sz w:val="22"/>
          <w:szCs w:val="22"/>
        </w:rPr>
      </w:pPr>
    </w:p>
    <w:p w14:paraId="4C211C50" w14:textId="77777777" w:rsidR="00696A19" w:rsidRPr="00A52A14" w:rsidRDefault="00696A19" w:rsidP="00696A19">
      <w:pPr>
        <w:pStyle w:val="pnormaljustify"/>
        <w:rPr>
          <w:sz w:val="22"/>
          <w:szCs w:val="22"/>
        </w:rPr>
      </w:pPr>
      <w:r w:rsidRPr="00A52A14">
        <w:rPr>
          <w:sz w:val="22"/>
          <w:szCs w:val="22"/>
        </w:rPr>
        <w:t xml:space="preserve">Izposojevalnino za izposojo iz učbeniškega sklada boste poravnali v enem obroku. Položnico boste prejeli na dom. </w:t>
      </w:r>
    </w:p>
    <w:p w14:paraId="2D47F51E" w14:textId="77777777" w:rsidR="00696A19" w:rsidRPr="00A52A14" w:rsidRDefault="00696A19" w:rsidP="00696A19">
      <w:pPr>
        <w:pStyle w:val="pnormaljustify"/>
        <w:rPr>
          <w:sz w:val="22"/>
          <w:szCs w:val="22"/>
        </w:rPr>
      </w:pPr>
    </w:p>
    <w:p w14:paraId="3C934163" w14:textId="77777777" w:rsidR="00696A19" w:rsidRPr="00A52A14" w:rsidRDefault="00696A19" w:rsidP="00696A19">
      <w:pPr>
        <w:pStyle w:val="pnormaljustify"/>
        <w:rPr>
          <w:b/>
          <w:sz w:val="22"/>
          <w:szCs w:val="22"/>
        </w:rPr>
      </w:pPr>
      <w:r w:rsidRPr="00A52A14">
        <w:rPr>
          <w:sz w:val="22"/>
          <w:szCs w:val="22"/>
        </w:rPr>
        <w:t>N</w:t>
      </w:r>
      <w:r w:rsidRPr="00A52A14">
        <w:rPr>
          <w:b/>
          <w:sz w:val="22"/>
          <w:szCs w:val="22"/>
        </w:rPr>
        <w:t>aročeni učbeniki bodo dijakom</w:t>
      </w:r>
      <w:r>
        <w:rPr>
          <w:b/>
          <w:sz w:val="22"/>
          <w:szCs w:val="22"/>
        </w:rPr>
        <w:t xml:space="preserve"> razdeljeni v šoli od 1. 9. 2023</w:t>
      </w:r>
      <w:r w:rsidRPr="00A52A14">
        <w:rPr>
          <w:b/>
          <w:sz w:val="22"/>
          <w:szCs w:val="22"/>
        </w:rPr>
        <w:t xml:space="preserve"> naprej! </w:t>
      </w:r>
    </w:p>
    <w:p w14:paraId="7840435C" w14:textId="77777777" w:rsidR="00696A19" w:rsidRPr="00A52A14" w:rsidRDefault="00696A19" w:rsidP="00696A19">
      <w:pPr>
        <w:pStyle w:val="pnormaljustify"/>
        <w:rPr>
          <w:b/>
          <w:sz w:val="22"/>
          <w:szCs w:val="22"/>
        </w:rPr>
      </w:pPr>
    </w:p>
    <w:p w14:paraId="54651CCD" w14:textId="77777777" w:rsidR="00696A19" w:rsidRPr="00A52A14" w:rsidRDefault="00696A19" w:rsidP="00696A19">
      <w:pPr>
        <w:pStyle w:val="pnormaljustify"/>
        <w:rPr>
          <w:sz w:val="22"/>
          <w:szCs w:val="22"/>
        </w:rPr>
      </w:pPr>
      <w:r w:rsidRPr="00A52A14">
        <w:rPr>
          <w:b/>
          <w:sz w:val="22"/>
          <w:szCs w:val="22"/>
        </w:rPr>
        <w:t xml:space="preserve">Učbeniki bodo pripravljeni za dijake, ki bodo poravnali izposojevalnino. </w:t>
      </w:r>
    </w:p>
    <w:p w14:paraId="460ED264" w14:textId="77777777" w:rsidR="00D37572" w:rsidRDefault="00D37572">
      <w:pPr>
        <w:pStyle w:val="pnormaljustify"/>
      </w:pP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994"/>
        <w:gridCol w:w="934"/>
        <w:gridCol w:w="6400"/>
        <w:gridCol w:w="836"/>
        <w:gridCol w:w="956"/>
      </w:tblGrid>
      <w:tr w:rsidR="00D37572" w14:paraId="772DC773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1AA3213" w14:textId="77777777" w:rsidR="00D37572" w:rsidRDefault="00696A19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94FE463" w14:textId="77777777" w:rsidR="00D37572" w:rsidRDefault="00696A19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8F96981" w14:textId="77777777" w:rsidR="00D37572" w:rsidRDefault="00696A19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35154E7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232EFFF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izposoj.</w:t>
            </w:r>
          </w:p>
        </w:tc>
      </w:tr>
      <w:tr w:rsidR="00D37572" w14:paraId="27B8A2FE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249815D" w14:textId="77777777" w:rsidR="00D37572" w:rsidRDefault="00696A19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8F49DA2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14/028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B502950" w14:textId="77777777" w:rsidR="00D37572" w:rsidRDefault="00696A19">
            <w:pPr>
              <w:pStyle w:val="pnormal"/>
            </w:pPr>
            <w:r>
              <w:rPr>
                <w:rStyle w:val="fnormal"/>
              </w:rPr>
              <w:t>J. Kos et al.: SVET KNJIŽEVNOSTI 4, učbenik za slovenščino-književnost, založba PIVEC, EAN: 9789616494014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D4DDD9E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16,43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F3BE478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5,48</w:t>
            </w:r>
          </w:p>
        </w:tc>
      </w:tr>
      <w:tr w:rsidR="00D37572" w14:paraId="3B848715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151A41E" w14:textId="77777777" w:rsidR="00D37572" w:rsidRDefault="00696A19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411F56D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14/07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0015168" w14:textId="77777777" w:rsidR="00D37572" w:rsidRDefault="00696A19">
            <w:pPr>
              <w:pStyle w:val="pnormal"/>
            </w:pPr>
            <w:r>
              <w:rPr>
                <w:rStyle w:val="fnormal"/>
              </w:rPr>
              <w:t>M. Bešter Turk et al.: NA PRAGU BESEDILA 4, učbenik, posodobljena izdaja, založba ROKUS-KLETT, EAN: 9789612711245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D9CD174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21,50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41C44B4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7,00</w:t>
            </w:r>
          </w:p>
        </w:tc>
      </w:tr>
      <w:tr w:rsidR="00D37572" w14:paraId="7921ACB2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63EF45D" w14:textId="77777777" w:rsidR="00D37572" w:rsidRDefault="00696A19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831756B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14/261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C725759" w14:textId="77777777" w:rsidR="00D37572" w:rsidRDefault="00696A19">
            <w:pPr>
              <w:pStyle w:val="pnormal"/>
            </w:pPr>
            <w:r>
              <w:rPr>
                <w:rStyle w:val="fnormal"/>
              </w:rPr>
              <w:t>R. Brilej, D. Ivanec: ALFA, Zaporedja, diferencialni račun, založba ATAJA, EAN: 9789616734127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98DC422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EA9F4D1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5,60</w:t>
            </w:r>
          </w:p>
        </w:tc>
      </w:tr>
      <w:tr w:rsidR="00D37572" w14:paraId="2515F8D7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BEB2067" w14:textId="77777777" w:rsidR="00D37572" w:rsidRDefault="00696A19">
            <w:pPr>
              <w:pStyle w:val="pnormal"/>
            </w:pPr>
            <w:r>
              <w:rPr>
                <w:rStyle w:val="fnormal"/>
              </w:rPr>
              <w:t>TJN1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646CD16" w14:textId="77777777" w:rsidR="00D37572" w:rsidRDefault="00696A19">
            <w:pPr>
              <w:pStyle w:val="pnormal"/>
            </w:pPr>
            <w:r>
              <w:rPr>
                <w:rStyle w:val="fnormal"/>
              </w:rPr>
              <w:t>14/77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5368B47" w14:textId="77777777" w:rsidR="00D37572" w:rsidRDefault="00696A19">
            <w:pPr>
              <w:pStyle w:val="pnormal"/>
            </w:pPr>
            <w:r>
              <w:rPr>
                <w:rStyle w:val="fnormal"/>
              </w:rPr>
              <w:t>A. Fischer-Mitziviris: AUSBLICK 2, učbenik za nemščino, založba MKT, EAN: 9783190018611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889E4CF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22,10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D1B8DA5" w14:textId="77777777" w:rsidR="00D37572" w:rsidRDefault="00696A19">
            <w:pPr>
              <w:pStyle w:val="pnormalright"/>
            </w:pPr>
            <w:r>
              <w:rPr>
                <w:rStyle w:val="fnormal"/>
              </w:rPr>
              <w:t>0,00</w:t>
            </w:r>
          </w:p>
        </w:tc>
      </w:tr>
    </w:tbl>
    <w:p w14:paraId="56F81A5C" w14:textId="77777777" w:rsidR="00D37572" w:rsidRDefault="00FA089E">
      <w:pPr>
        <w:pStyle w:val="pnormal"/>
      </w:pPr>
      <w:r>
        <w:t xml:space="preserve">                                                                                                                                                               </w:t>
      </w:r>
      <w:r w:rsidR="00696A19">
        <w:t>Znesek skupaj: 78,93 €</w:t>
      </w:r>
    </w:p>
    <w:p w14:paraId="0718157D" w14:textId="77777777" w:rsidR="00D37572" w:rsidRDefault="00696A19">
      <w:pPr>
        <w:pStyle w:val="pnormalrightspacebefore"/>
      </w:pPr>
      <w:r>
        <w:t>Izposojevalnina skupaj: 18,08 €</w:t>
      </w:r>
    </w:p>
    <w:p w14:paraId="41FD1CA0" w14:textId="77777777" w:rsidR="00D37572" w:rsidRDefault="00D37572">
      <w:pPr>
        <w:pStyle w:val="pnormal"/>
      </w:pPr>
    </w:p>
    <w:p w14:paraId="263FF327" w14:textId="77777777" w:rsidR="00D37572" w:rsidRDefault="00D37572">
      <w:pPr>
        <w:pStyle w:val="pnormal"/>
      </w:pPr>
    </w:p>
    <w:p w14:paraId="7E5FEE83" w14:textId="77777777" w:rsidR="00D37572" w:rsidRDefault="00D37572">
      <w:pPr>
        <w:pStyle w:val="pnormal"/>
      </w:pPr>
    </w:p>
    <w:p w14:paraId="414E2581" w14:textId="77777777" w:rsidR="00D37572" w:rsidRDefault="00D37572">
      <w:pPr>
        <w:pStyle w:val="pnormal"/>
      </w:pPr>
    </w:p>
    <w:p w14:paraId="6E01A0E6" w14:textId="77777777" w:rsidR="00696A19" w:rsidRPr="00A52A14" w:rsidRDefault="00696A19" w:rsidP="00696A19">
      <w:pPr>
        <w:pStyle w:val="pnormal"/>
        <w:rPr>
          <w:sz w:val="28"/>
          <w:szCs w:val="28"/>
        </w:rPr>
      </w:pPr>
      <w:r w:rsidRPr="00A52A14">
        <w:rPr>
          <w:sz w:val="28"/>
          <w:szCs w:val="28"/>
        </w:rPr>
        <w:t>Naročilnica za učbenike vam velja iz</w:t>
      </w:r>
      <w:r>
        <w:rPr>
          <w:sz w:val="28"/>
          <w:szCs w:val="28"/>
        </w:rPr>
        <w:t xml:space="preserve"> prvega letnika</w:t>
      </w:r>
      <w:r w:rsidRPr="00A52A14">
        <w:rPr>
          <w:sz w:val="28"/>
          <w:szCs w:val="28"/>
        </w:rPr>
        <w:t xml:space="preserve">. V kolikor učbenikov iz učbeniškega sklada ne želite, to sporočite na elektronski naslov: </w:t>
      </w:r>
      <w:hyperlink r:id="rId6" w:history="1">
        <w:r w:rsidRPr="00A52A14">
          <w:rPr>
            <w:rStyle w:val="Hiperpovezava"/>
            <w:sz w:val="28"/>
            <w:szCs w:val="28"/>
          </w:rPr>
          <w:t>sandra.gostic@bts.si</w:t>
        </w:r>
      </w:hyperlink>
      <w:r w:rsidRPr="00A52A14">
        <w:rPr>
          <w:sz w:val="28"/>
          <w:szCs w:val="28"/>
        </w:rPr>
        <w:t xml:space="preserve">  ali po telefonu: 02 23 53 708 </w:t>
      </w:r>
    </w:p>
    <w:p w14:paraId="4F868BFE" w14:textId="77777777" w:rsidR="00D37572" w:rsidRDefault="00D37572" w:rsidP="00696A19">
      <w:pPr>
        <w:pStyle w:val="pnormal"/>
      </w:pPr>
    </w:p>
    <w:sectPr w:rsidR="00D3757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72"/>
    <w:rsid w:val="001375F4"/>
    <w:rsid w:val="005F5EDA"/>
    <w:rsid w:val="00607AB1"/>
    <w:rsid w:val="00696A19"/>
    <w:rsid w:val="00775A94"/>
    <w:rsid w:val="00D37572"/>
    <w:rsid w:val="00FA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BD1B"/>
  <w15:docId w15:val="{713A3691-F02A-4299-955C-6FB313B0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character" w:styleId="Hiperpovezava">
    <w:name w:val="Hyperlink"/>
    <w:basedOn w:val="Privzetapisavaodstavka"/>
    <w:uiPriority w:val="99"/>
    <w:unhideWhenUsed/>
    <w:rsid w:val="00696A19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7AB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7AB1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.gostic@bts.si" TargetMode="External"/><Relationship Id="rId5" Type="http://schemas.openxmlformats.org/officeDocument/2006/relationships/hyperlink" Target="mailto:sandra.gostic@bts.si" TargetMode="External"/><Relationship Id="rId4" Type="http://schemas.openxmlformats.org/officeDocument/2006/relationships/hyperlink" Target="mailto:sandra.gostic@bt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Gostic</dc:creator>
  <cp:keywords/>
  <dc:description/>
  <cp:lastModifiedBy>Simon Gračner</cp:lastModifiedBy>
  <cp:revision>2</cp:revision>
  <cp:lastPrinted>2023-05-19T09:39:00Z</cp:lastPrinted>
  <dcterms:created xsi:type="dcterms:W3CDTF">2023-05-25T05:46:00Z</dcterms:created>
  <dcterms:modified xsi:type="dcterms:W3CDTF">2023-05-25T05:46:00Z</dcterms:modified>
  <cp:category/>
</cp:coreProperties>
</file>