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C9AA" w14:textId="32F419A6" w:rsidR="00831309" w:rsidRPr="00831309" w:rsidRDefault="00831309" w:rsidP="000E3E3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INTERESNE DEJAVNOSTI – PROSTA IZBIRA: KROŽKI oz. AKTIVNOSTI V šol. letu 202</w:t>
      </w:r>
      <w:r w:rsidR="0039572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39572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!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886"/>
        <w:gridCol w:w="2170"/>
        <w:gridCol w:w="2075"/>
        <w:gridCol w:w="16"/>
        <w:gridCol w:w="1695"/>
        <w:gridCol w:w="6"/>
        <w:gridCol w:w="1605"/>
        <w:gridCol w:w="80"/>
        <w:gridCol w:w="1543"/>
        <w:gridCol w:w="80"/>
        <w:gridCol w:w="1783"/>
        <w:gridCol w:w="106"/>
        <w:gridCol w:w="1949"/>
      </w:tblGrid>
      <w:tr w:rsidR="00831309" w14:paraId="38878EB6" w14:textId="77777777" w:rsidTr="000E3E3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687C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Zap.št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1BEA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Nosilec aktivnost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A2B2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Vrsta aktivnosti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5377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Kraj izvedbe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DD0A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 izvedbe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962F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Prihod/odhod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62D7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Št. udeležencev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9CCF" w14:textId="09200C8A" w:rsidR="00831309" w:rsidRDefault="000E3E3F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="00831309">
              <w:rPr>
                <w:b/>
                <w:sz w:val="24"/>
                <w:szCs w:val="24"/>
              </w:rPr>
              <w:t>azno</w:t>
            </w:r>
          </w:p>
        </w:tc>
      </w:tr>
      <w:tr w:rsidR="00831309" w14:paraId="709AB09B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A9F8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5E5E" w14:textId="7E1D261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Drago Jakopin  Romana Šuman Petra Tisnikar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1CBC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Strokovna ekskurzija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10F1" w14:textId="5988D0DE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Provansa, Francij</w:t>
            </w:r>
            <w:r w:rsidR="00395720">
              <w:rPr>
                <w:sz w:val="24"/>
                <w:szCs w:val="24"/>
              </w:rPr>
              <w:t>a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D3AE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17. september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83DE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13.9. – 18.00 šola, 18.9. 02.00 2023 - šola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A454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14:paraId="7D220BB2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(dijaki/nje so že prijavljeni)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9C0F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Osebni dokument in evropska kartica zavarovanja</w:t>
            </w:r>
          </w:p>
        </w:tc>
      </w:tr>
      <w:tr w:rsidR="00831309" w14:paraId="488D7CD3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1D3F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2DE5" w14:textId="74DEA3C2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Drago Jakopin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A7EC" w14:textId="30180223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Fotografski krožek </w:t>
            </w:r>
            <w:r w:rsidR="00395720">
              <w:rPr>
                <w:sz w:val="24"/>
                <w:szCs w:val="24"/>
              </w:rPr>
              <w:t xml:space="preserve">gozd in </w:t>
            </w:r>
            <w:r w:rsidR="00195050">
              <w:rPr>
                <w:sz w:val="24"/>
                <w:szCs w:val="24"/>
              </w:rPr>
              <w:t>arhitektura (Svet. dan 1. okt.)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DAC9" w14:textId="32D8321C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0086" w14:textId="1293D501" w:rsidR="00831309" w:rsidRDefault="006A5C7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Jesen</w:t>
            </w:r>
            <w:r w:rsidR="00831309">
              <w:rPr>
                <w:sz w:val="24"/>
                <w:szCs w:val="24"/>
              </w:rPr>
              <w:t xml:space="preserve"> 2023</w:t>
            </w:r>
            <w:r>
              <w:rPr>
                <w:sz w:val="24"/>
                <w:szCs w:val="24"/>
              </w:rPr>
              <w:t xml:space="preserve"> Priznanih do 6 ur za ID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F4A9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EB62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 omejitev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EF55" w14:textId="16713DBA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Razstava se postavi v avli šole v času suplen</w:t>
            </w:r>
            <w:r w:rsidR="006A5C71">
              <w:rPr>
                <w:sz w:val="24"/>
                <w:szCs w:val="24"/>
              </w:rPr>
              <w:t>c</w:t>
            </w:r>
          </w:p>
        </w:tc>
      </w:tr>
      <w:tr w:rsidR="00831309" w14:paraId="1139EAAC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8AF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C3D5" w14:textId="50B7AD00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Monika Rubin</w:t>
            </w:r>
            <w:r w:rsidR="000E3E3F">
              <w:rPr>
                <w:sz w:val="24"/>
                <w:szCs w:val="24"/>
              </w:rPr>
              <w:t xml:space="preserve"> </w:t>
            </w:r>
            <w:r w:rsidR="000E3E3F">
              <w:rPr>
                <w:sz w:val="24"/>
                <w:szCs w:val="24"/>
              </w:rPr>
              <w:t>Bračko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8D29" w14:textId="1D3E7D3D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Druženje s pesnikom/</w:t>
            </w:r>
            <w:proofErr w:type="spellStart"/>
            <w:r>
              <w:rPr>
                <w:sz w:val="24"/>
                <w:szCs w:val="24"/>
              </w:rPr>
              <w:t>co</w:t>
            </w:r>
            <w:proofErr w:type="spellEnd"/>
            <w:r>
              <w:rPr>
                <w:sz w:val="24"/>
                <w:szCs w:val="24"/>
              </w:rPr>
              <w:t xml:space="preserve"> oz. pisateljem/ico + 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1C02" w14:textId="357540A7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ali kje zunaj nje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68D1" w14:textId="7E9328DB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0FF1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 v šolo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7D37" w14:textId="1FFA6DF2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5304F">
              <w:rPr>
                <w:sz w:val="24"/>
                <w:szCs w:val="24"/>
              </w:rPr>
              <w:t xml:space="preserve">   *</w:t>
            </w:r>
          </w:p>
          <w:p w14:paraId="549A473F" w14:textId="1159D706" w:rsidR="001C24AC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  <w:r w:rsidR="00B5304F">
              <w:rPr>
                <w:sz w:val="24"/>
                <w:szCs w:val="24"/>
              </w:rPr>
              <w:t xml:space="preserve">   **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2CA7" w14:textId="3F4B431B" w:rsidR="00831309" w:rsidRDefault="00EE6AD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?</w:t>
            </w:r>
          </w:p>
        </w:tc>
      </w:tr>
      <w:tr w:rsidR="00831309" w14:paraId="70B59D2B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8074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B28E" w14:textId="3E9ABB79" w:rsidR="001C24AC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Sandra Gostič</w:t>
            </w:r>
          </w:p>
          <w:p w14:paraId="2711509D" w14:textId="7FF3CC89" w:rsidR="008F09B7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Jasna Klasin</w:t>
            </w:r>
            <w:r w:rsidR="008F09B7">
              <w:rPr>
                <w:sz w:val="24"/>
                <w:szCs w:val="24"/>
              </w:rPr>
              <w:t>c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D737" w14:textId="77777777" w:rsidR="008F09B7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1C24AC">
              <w:rPr>
                <w:sz w:val="24"/>
                <w:szCs w:val="24"/>
              </w:rPr>
              <w:t>ulturno umetniško</w:t>
            </w:r>
          </w:p>
          <w:p w14:paraId="5E4E6350" w14:textId="4B645871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druženje na BTŠ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CA76" w14:textId="3AD2421C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Šola, MB knjižnica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AE89" w14:textId="0CAB37F1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13.- 15. 9.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BB47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 v šolo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B07D" w14:textId="5116F6EF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0A105E2D" w14:textId="5556C216" w:rsidR="001C24AC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8D7C" w14:textId="3A4DC724" w:rsidR="00831309" w:rsidRDefault="001C24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Umetniško ustvarjanje – pisanje, nastopanje, pomoč pri pripravi šolskih prireditev</w:t>
            </w:r>
          </w:p>
        </w:tc>
      </w:tr>
      <w:tr w:rsidR="00831309" w14:paraId="319CB921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4BB5" w14:textId="77777777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19E5B3AF" w14:textId="77777777" w:rsidR="00D341EA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  <w:p w14:paraId="3637D007" w14:textId="77777777" w:rsidR="00D341EA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  <w:p w14:paraId="025B73A2" w14:textId="1C2AEFA2" w:rsidR="00D341EA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CED1" w14:textId="0B33C282" w:rsidR="00D341EA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Jasmina </w:t>
            </w:r>
            <w:proofErr w:type="spellStart"/>
            <w:r>
              <w:rPr>
                <w:sz w:val="24"/>
                <w:szCs w:val="24"/>
              </w:rPr>
              <w:t>Ročenovič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6CE9" w14:textId="77777777" w:rsidR="00831309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Oskrba in </w:t>
            </w:r>
            <w:proofErr w:type="spellStart"/>
            <w:r>
              <w:rPr>
                <w:sz w:val="24"/>
                <w:szCs w:val="24"/>
              </w:rPr>
              <w:t>higijena</w:t>
            </w:r>
            <w:proofErr w:type="spellEnd"/>
            <w:r>
              <w:rPr>
                <w:sz w:val="24"/>
                <w:szCs w:val="24"/>
              </w:rPr>
              <w:t xml:space="preserve"> konj</w:t>
            </w:r>
          </w:p>
          <w:p w14:paraId="215DEDEA" w14:textId="095FD52C" w:rsidR="008F09B7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Ogled akvarija -terarija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3012" w14:textId="77777777" w:rsidR="00831309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Svečina,</w:t>
            </w:r>
          </w:p>
          <w:p w14:paraId="2B7CE724" w14:textId="3AB6E752" w:rsidR="008F09B7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Mariborski park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230F" w14:textId="1B47FF6A" w:rsidR="00831309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– 15. </w:t>
            </w:r>
            <w:r w:rsidR="00AE469C"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>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E9E0" w14:textId="122BFE3C" w:rsidR="00831309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D3FD" w14:textId="77777777" w:rsidR="00831309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00AE1C82" w14:textId="3CC7FF80" w:rsidR="008F09B7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4A72" w14:textId="3CF743C3" w:rsidR="00831309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Primerna obleka in obutev za Svečino; cena avtobusne vozovnice in vstopnina – 4€</w:t>
            </w:r>
          </w:p>
        </w:tc>
      </w:tr>
      <w:tr w:rsidR="00831309" w14:paraId="7EAA8148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F16D" w14:textId="0632955C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E144" w14:textId="1C3D4E41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 Oblak</w:t>
            </w:r>
          </w:p>
          <w:p w14:paraId="7E20EE01" w14:textId="4DA23EA0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Nina Klobasa Štrucl</w:t>
            </w:r>
            <w:r w:rsidR="001C24AC">
              <w:rPr>
                <w:sz w:val="24"/>
                <w:szCs w:val="24"/>
              </w:rPr>
              <w:t xml:space="preserve"> Nataša Pukš</w:t>
            </w:r>
            <w:r w:rsidR="00544921">
              <w:rPr>
                <w:sz w:val="24"/>
                <w:szCs w:val="24"/>
              </w:rPr>
              <w:t>ič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9A64" w14:textId="3FC3BF24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dni športa –</w:t>
            </w:r>
          </w:p>
          <w:p w14:paraId="2E9F5056" w14:textId="06F9AF12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Odbojka, tenis, kegljanje ali </w:t>
            </w:r>
            <w:proofErr w:type="spellStart"/>
            <w:r>
              <w:rPr>
                <w:sz w:val="24"/>
                <w:szCs w:val="24"/>
              </w:rPr>
              <w:t>bowling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B2C8" w14:textId="0DD65AC3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Maribor – Ljudski vrt ali Fontana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7DB2" w14:textId="7B95139D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E3BE" w14:textId="6E2636C2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Cca. 10€ po dijaku/inj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877B" w14:textId="5BA0DCFD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25</w:t>
            </w:r>
          </w:p>
          <w:p w14:paraId="21FB7F57" w14:textId="246988D2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  <w:p w14:paraId="7153ADD6" w14:textId="0F71977E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5A92" w14:textId="0E4B2128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Športna oblačila</w:t>
            </w:r>
          </w:p>
          <w:p w14:paraId="0686B270" w14:textId="76EFC1FE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teniški lopar in žoge</w:t>
            </w:r>
          </w:p>
          <w:p w14:paraId="3240E553" w14:textId="64592423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31309" w14:paraId="35F670B2" w14:textId="77777777" w:rsidTr="000E3E3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A46F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Zap.št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049F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Nosilec aktivnost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40D9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Vrsta aktivnosti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8CB0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Kraj izvedbe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1D32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 izvedbe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D82A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Prihod/odhod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844C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Št. udeležencev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248F" w14:textId="2F7C74B1" w:rsidR="00831309" w:rsidRDefault="000E3E3F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="00831309">
              <w:rPr>
                <w:b/>
                <w:sz w:val="24"/>
                <w:szCs w:val="24"/>
              </w:rPr>
              <w:t>azno</w:t>
            </w:r>
          </w:p>
        </w:tc>
      </w:tr>
      <w:tr w:rsidR="00831309" w14:paraId="25A2EEF3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21F9" w14:textId="7C6AB600" w:rsidR="00831309" w:rsidRDefault="008F09B7" w:rsidP="00EB4C8C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27F9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Erna Tramšek  Tomaž Tramšek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3F1F" w14:textId="31249198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Sprejmeš izziv – </w:t>
            </w:r>
            <w:r w:rsidR="00544921">
              <w:rPr>
                <w:sz w:val="24"/>
                <w:szCs w:val="24"/>
              </w:rPr>
              <w:t>čistilne akcije po različnih lokacijah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3C90" w14:textId="5F2CD1CB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Okolica šole, Mariborski otok</w:t>
            </w:r>
            <w:r w:rsidR="00544921">
              <w:rPr>
                <w:sz w:val="24"/>
                <w:szCs w:val="24"/>
              </w:rPr>
              <w:t>, Mariborski park …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31E9" w14:textId="29B2DFFB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8A10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1AEC" w14:textId="66F217D2" w:rsidR="00831309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31309">
              <w:rPr>
                <w:sz w:val="24"/>
                <w:szCs w:val="24"/>
              </w:rPr>
              <w:t>0</w:t>
            </w:r>
          </w:p>
          <w:p w14:paraId="1FBC2D14" w14:textId="3322151A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  <w:p w14:paraId="2046B8BD" w14:textId="66E5233F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Oziroma</w:t>
            </w:r>
          </w:p>
          <w:p w14:paraId="4128FD8F" w14:textId="7088B884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5A8E8085" w14:textId="3E7C2BE6" w:rsidR="00544921" w:rsidRDefault="00544921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600F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Primerna obleka in obutev, rokavice</w:t>
            </w:r>
          </w:p>
        </w:tc>
      </w:tr>
      <w:tr w:rsidR="00831309" w14:paraId="126E7A44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5AF66" w14:textId="1E5949A0" w:rsidR="00831309" w:rsidRDefault="008F09B7" w:rsidP="00EB4C8C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D511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Natalija Juhart Brglez</w:t>
            </w:r>
          </w:p>
          <w:p w14:paraId="0DF8AE24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6110" w14:textId="6BFF09FA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Likovna delavnica </w:t>
            </w:r>
            <w:r w:rsidR="00D341EA">
              <w:rPr>
                <w:sz w:val="24"/>
                <w:szCs w:val="24"/>
              </w:rPr>
              <w:t xml:space="preserve">izdelava </w:t>
            </w:r>
            <w:proofErr w:type="spellStart"/>
            <w:r w:rsidR="00D341EA">
              <w:rPr>
                <w:sz w:val="24"/>
                <w:szCs w:val="24"/>
              </w:rPr>
              <w:t>mobil</w:t>
            </w:r>
            <w:proofErr w:type="spellEnd"/>
            <w:r w:rsidR="00D341EA">
              <w:rPr>
                <w:sz w:val="24"/>
                <w:szCs w:val="24"/>
              </w:rPr>
              <w:t>-kinetičnega kipa + ena risba/slika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6F51" w14:textId="2618B129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Šola </w:t>
            </w:r>
            <w:r w:rsidR="00D341EA">
              <w:rPr>
                <w:sz w:val="24"/>
                <w:szCs w:val="24"/>
              </w:rPr>
              <w:t>+ na prostem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3B5C" w14:textId="2C121ED3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 + med letom popoldan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1675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8803" w14:textId="12D6A4B6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14:paraId="62EC5EC5" w14:textId="3924D17B" w:rsidR="00D341EA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845C" w14:textId="4C19C128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Oprema bo določena po razgovoru, cena 10-15€</w:t>
            </w:r>
          </w:p>
        </w:tc>
      </w:tr>
      <w:tr w:rsidR="00831309" w14:paraId="03152C9D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4910" w14:textId="4F57C56D" w:rsidR="00831309" w:rsidRDefault="008F09B7" w:rsidP="00EB4C8C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B3CA" w14:textId="63147F1C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Simon Gračner Natalija Horvat </w:t>
            </w:r>
            <w:r w:rsidR="00395720">
              <w:rPr>
                <w:sz w:val="24"/>
                <w:szCs w:val="24"/>
              </w:rPr>
              <w:t>Vesna Pirnat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4970" w14:textId="35435F58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Naravovarstveni tabor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2D98" w14:textId="396A8285" w:rsidR="00831309" w:rsidRDefault="00395720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Planinski dom Boč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0D3E" w14:textId="3698C91B" w:rsidR="00831309" w:rsidRDefault="00395720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C217" w14:textId="64CEEC31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</w:t>
            </w:r>
            <w:r w:rsidR="00D341EA">
              <w:rPr>
                <w:sz w:val="24"/>
                <w:szCs w:val="24"/>
              </w:rPr>
              <w:t xml:space="preserve"> oz. po dogovoru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B988" w14:textId="481B8901" w:rsidR="00831309" w:rsidRDefault="00395720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D341EA">
              <w:rPr>
                <w:sz w:val="24"/>
                <w:szCs w:val="24"/>
              </w:rPr>
              <w:t xml:space="preserve"> dijakov/inj 2.a + 3.a - NT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F7B5" w14:textId="48079367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 odhodom podan spisek potrebne opreme in rekvizitov;</w:t>
            </w:r>
          </w:p>
          <w:p w14:paraId="225A73B2" w14:textId="2F747C02" w:rsidR="00D341EA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cca. 100€ po osebi</w:t>
            </w:r>
          </w:p>
        </w:tc>
      </w:tr>
      <w:tr w:rsidR="008F09B7" w14:paraId="10CA547E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1E49" w14:textId="3E2EC250" w:rsidR="008F09B7" w:rsidRDefault="008F09B7" w:rsidP="00EB4C8C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CACF" w14:textId="5F430D12" w:rsidR="008F09B7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proofErr w:type="spellStart"/>
            <w:r>
              <w:rPr>
                <w:sz w:val="24"/>
                <w:szCs w:val="24"/>
              </w:rPr>
              <w:t>Štibler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3D71" w14:textId="6BD5DF41" w:rsidR="008F09B7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Osnovni tečaj produkcije elektronske glasbe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F482" w14:textId="2E08685B" w:rsidR="008F09B7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- učilnica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24F8" w14:textId="31AA990B" w:rsidR="008F09B7" w:rsidRDefault="008F09B7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4724" w14:textId="6A0DA027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7FB6" w14:textId="77777777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655CEC18" w14:textId="059A01FE" w:rsidR="000C7AAC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34E7" w14:textId="15CAED5C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Računalniki + (instrumenti, slušalke, mikrofoni…)</w:t>
            </w:r>
          </w:p>
        </w:tc>
      </w:tr>
      <w:tr w:rsidR="008F09B7" w14:paraId="5D310AE2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32B9" w14:textId="1531DC2E" w:rsidR="008F09B7" w:rsidRDefault="008F09B7" w:rsidP="00EB4C8C">
            <w:pPr>
              <w:spacing w:line="36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AB4A" w14:textId="5413975F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Urška </w:t>
            </w:r>
            <w:proofErr w:type="spellStart"/>
            <w:r>
              <w:rPr>
                <w:sz w:val="24"/>
                <w:szCs w:val="24"/>
              </w:rPr>
              <w:t>Kasenburger</w:t>
            </w:r>
            <w:proofErr w:type="spell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05AF" w14:textId="01553543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Joga, potopisna predavanja, družabne igre (tarok, </w:t>
            </w:r>
            <w:proofErr w:type="spellStart"/>
            <w:r>
              <w:rPr>
                <w:sz w:val="24"/>
                <w:szCs w:val="24"/>
              </w:rPr>
              <w:t>activity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CF35" w14:textId="176A1924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in njena okolica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0CC8" w14:textId="236FCD7A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70A" w14:textId="2DE12050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4544" w14:textId="77777777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65F5D849" w14:textId="1D745605" w:rsidR="000C7AAC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9E61" w14:textId="6363B850" w:rsidR="008F09B7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Podloga za jogo,</w:t>
            </w:r>
          </w:p>
          <w:p w14:paraId="6B1FAA10" w14:textId="77777777" w:rsidR="000C7AAC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Karte + igre</w:t>
            </w:r>
          </w:p>
          <w:p w14:paraId="34BD4C9E" w14:textId="32C06963" w:rsidR="000C7AAC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Vsak udeleženec/</w:t>
            </w:r>
            <w:proofErr w:type="spellStart"/>
            <w:r>
              <w:rPr>
                <w:sz w:val="24"/>
                <w:szCs w:val="24"/>
              </w:rPr>
              <w:t>ka</w:t>
            </w:r>
            <w:proofErr w:type="spellEnd"/>
            <w:r>
              <w:rPr>
                <w:sz w:val="24"/>
                <w:szCs w:val="24"/>
              </w:rPr>
              <w:t xml:space="preserve"> pripravi potopisno predavanje</w:t>
            </w:r>
          </w:p>
        </w:tc>
      </w:tr>
    </w:tbl>
    <w:p w14:paraId="407CE99B" w14:textId="77777777" w:rsidR="00D341EA" w:rsidRDefault="00D341EA" w:rsidP="00831309">
      <w:pPr>
        <w:spacing w:line="360" w:lineRule="auto"/>
        <w:rPr>
          <w:sz w:val="28"/>
          <w:szCs w:val="28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886"/>
        <w:gridCol w:w="2173"/>
        <w:gridCol w:w="2095"/>
        <w:gridCol w:w="1697"/>
        <w:gridCol w:w="1695"/>
        <w:gridCol w:w="1623"/>
        <w:gridCol w:w="1875"/>
        <w:gridCol w:w="1950"/>
      </w:tblGrid>
      <w:tr w:rsidR="00831309" w14:paraId="781F8A9F" w14:textId="77777777" w:rsidTr="000E3E3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C8B4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Zap.št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7324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Nosilec aktivnost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E612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Vrsta aktivnosti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3102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Kraj izvedbe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E5DA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 izvedbe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CB03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Prihod/odhod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4BA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Št. udeležencev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F054" w14:textId="073A67E9" w:rsidR="00831309" w:rsidRDefault="000E3E3F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="00831309">
              <w:rPr>
                <w:b/>
                <w:sz w:val="24"/>
                <w:szCs w:val="24"/>
              </w:rPr>
              <w:t>azno</w:t>
            </w:r>
          </w:p>
        </w:tc>
      </w:tr>
      <w:tr w:rsidR="00831309" w14:paraId="2C6C0A4E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FA3C" w14:textId="17339110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AF07" w14:textId="7FF05690" w:rsidR="00D341EA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Helena Slivnjak </w:t>
            </w:r>
            <w:proofErr w:type="spellStart"/>
            <w:r>
              <w:rPr>
                <w:sz w:val="24"/>
                <w:szCs w:val="24"/>
              </w:rPr>
              <w:t>Ramuta</w:t>
            </w:r>
            <w:proofErr w:type="spellEnd"/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9AA7" w14:textId="1D8325C7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Čaji in pripravki iz zelišč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9BCEE" w14:textId="02592225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Šola, šolsko posestvo, deloma doma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BC25" w14:textId="2CF93F25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</w:t>
            </w:r>
            <w:r w:rsidR="00AE469C">
              <w:rPr>
                <w:sz w:val="24"/>
                <w:szCs w:val="24"/>
              </w:rPr>
              <w:t xml:space="preserve"> 9. </w:t>
            </w:r>
            <w:r>
              <w:rPr>
                <w:sz w:val="24"/>
                <w:szCs w:val="24"/>
              </w:rPr>
              <w:t xml:space="preserve">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AE6E" w14:textId="6726B8EA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7333" w14:textId="77777777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39AFADBE" w14:textId="10DC45D1" w:rsidR="000C7AAC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0B38" w14:textId="77777777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Primerna oprema in obleka in rekviziti za pripravo napitkov;</w:t>
            </w:r>
          </w:p>
          <w:p w14:paraId="23A92E90" w14:textId="725F0707" w:rsidR="000C7AAC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10€ po osebi</w:t>
            </w:r>
          </w:p>
        </w:tc>
      </w:tr>
      <w:tr w:rsidR="00831309" w14:paraId="3F4430B7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0A75" w14:textId="720BBA49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AC1E" w14:textId="1048E22B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Damjana Vrbnjak</w:t>
            </w:r>
          </w:p>
          <w:p w14:paraId="5ED55268" w14:textId="548B8A04" w:rsidR="00D341EA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Jamšek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4CCF" w14:textId="77777777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Izdelava modelov iz odpadnih kovin</w:t>
            </w:r>
          </w:p>
          <w:p w14:paraId="38C7453C" w14:textId="64C264EE" w:rsidR="007858BF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Dijaki/nje ustvarijo nov izdelek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E663" w14:textId="215EDC05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– delavnice + doma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4AC4" w14:textId="5921937A" w:rsidR="00831309" w:rsidRDefault="00D341EA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2323" w14:textId="28728CEA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64F5" w14:textId="77777777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14:paraId="11EBB8B4" w14:textId="32C9C5D7" w:rsidR="007858BF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93B4" w14:textId="35DA2E24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Zaščitna oprema (obleka, očala, ščit za varjenje, rokavice…)</w:t>
            </w:r>
          </w:p>
        </w:tc>
      </w:tr>
      <w:tr w:rsidR="00831309" w14:paraId="4EBD5004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AB88" w14:textId="79218F0A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7AAC">
              <w:rPr>
                <w:sz w:val="24"/>
                <w:szCs w:val="24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ACFF" w14:textId="311E83BE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Damjana Vrbnjak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BE00" w14:textId="31CE0C8D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Digitalna značka video posnetek LOOM + ustvarjanje poučnih videoposnetkov s programom LOOM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0082" w14:textId="083A9765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5463" w14:textId="4EFF7A4D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6002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720C" w14:textId="77777777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14:paraId="16822B49" w14:textId="45F621EE" w:rsidR="007858BF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3F7D" w14:textId="7B3F6DA0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Namestitev programa LOOM in registracija;</w:t>
            </w:r>
          </w:p>
          <w:p w14:paraId="140468B4" w14:textId="77777777" w:rsidR="007858BF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Računalnik, telefon, kamera. Slušalke;</w:t>
            </w:r>
          </w:p>
          <w:p w14:paraId="1AC33B0E" w14:textId="5D31EA83" w:rsidR="007858BF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Izdelava filma</w:t>
            </w:r>
          </w:p>
        </w:tc>
      </w:tr>
      <w:tr w:rsidR="00831309" w14:paraId="361C6429" w14:textId="77777777" w:rsidTr="00EB4C8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F70E" w14:textId="61C94AF0" w:rsidR="00831309" w:rsidRDefault="000C7AAC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C707" w14:textId="79F25F71" w:rsidR="007858BF" w:rsidRDefault="00831309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Boštjan Lampret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2684" w14:textId="37B9AB22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Kolesarski krožek</w:t>
            </w:r>
            <w:r w:rsidR="00395720">
              <w:rPr>
                <w:sz w:val="24"/>
                <w:szCs w:val="24"/>
              </w:rPr>
              <w:t xml:space="preserve"> – gorsko kolesarstvo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8107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in okolica Maribora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B2AD" w14:textId="3609FD10" w:rsidR="00831309" w:rsidRDefault="00395720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551C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777F" w14:textId="77777777" w:rsidR="00831309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54C71133" w14:textId="2267490A" w:rsidR="007858BF" w:rsidRDefault="007858BF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BF72" w14:textId="77777777" w:rsidR="00831309" w:rsidRDefault="00831309" w:rsidP="00EB4C8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Lastno kolo in primerna športna oprema, čelada</w:t>
            </w:r>
          </w:p>
        </w:tc>
      </w:tr>
      <w:tr w:rsidR="00831309" w14:paraId="22FA2FA8" w14:textId="77777777" w:rsidTr="000E3E3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5A86" w14:textId="3731B0BA" w:rsidR="00831309" w:rsidRDefault="000C7AAC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5343" w14:textId="15D06005" w:rsidR="00831309" w:rsidRDefault="00831309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Darja Juvan </w:t>
            </w:r>
            <w:proofErr w:type="spellStart"/>
            <w:r>
              <w:rPr>
                <w:sz w:val="24"/>
                <w:szCs w:val="24"/>
              </w:rPr>
              <w:t>Pastirk</w:t>
            </w:r>
            <w:proofErr w:type="spellEnd"/>
            <w:r>
              <w:rPr>
                <w:sz w:val="24"/>
                <w:szCs w:val="24"/>
              </w:rPr>
              <w:t xml:space="preserve"> Branka Malinger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0E19" w14:textId="77777777" w:rsidR="00831309" w:rsidRDefault="00831309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Dobrobit Živali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D057" w14:textId="22361D9C" w:rsidR="00831309" w:rsidRDefault="00831309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Šola, </w:t>
            </w:r>
            <w:r w:rsidR="00542312">
              <w:rPr>
                <w:sz w:val="24"/>
                <w:szCs w:val="24"/>
              </w:rPr>
              <w:t xml:space="preserve">šolska kuhinja, </w:t>
            </w:r>
            <w:r>
              <w:rPr>
                <w:sz w:val="24"/>
                <w:szCs w:val="24"/>
              </w:rPr>
              <w:t>šolski vivarij,</w:t>
            </w:r>
            <w:r w:rsidR="000C7AAC">
              <w:rPr>
                <w:sz w:val="24"/>
                <w:szCs w:val="24"/>
              </w:rPr>
              <w:t xml:space="preserve"> zavetišče za živali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6BB9" w14:textId="494D6E6D" w:rsidR="00831309" w:rsidRDefault="000C7AAC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9B69" w14:textId="30DBA579" w:rsidR="00831309" w:rsidRDefault="000C7AAC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dogovoru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C877" w14:textId="77777777" w:rsidR="00831309" w:rsidRDefault="00831309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7AAC">
              <w:rPr>
                <w:sz w:val="24"/>
                <w:szCs w:val="24"/>
              </w:rPr>
              <w:t>0</w:t>
            </w:r>
          </w:p>
          <w:p w14:paraId="3880C0B8" w14:textId="33561812" w:rsidR="000C7AAC" w:rsidRDefault="000C7AAC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27D0" w14:textId="049064AE" w:rsidR="00831309" w:rsidRDefault="000C7AAC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Priprava plakatov in kratki filmi, zbiranje hrane in prispevkov za živali</w:t>
            </w:r>
          </w:p>
        </w:tc>
      </w:tr>
    </w:tbl>
    <w:p w14:paraId="721B9402" w14:textId="77777777" w:rsidR="00831309" w:rsidRDefault="00831309" w:rsidP="00831309">
      <w:pPr>
        <w:spacing w:line="360" w:lineRule="auto"/>
        <w:rPr>
          <w:sz w:val="28"/>
          <w:szCs w:val="28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886"/>
        <w:gridCol w:w="2130"/>
        <w:gridCol w:w="2060"/>
        <w:gridCol w:w="1697"/>
        <w:gridCol w:w="1688"/>
        <w:gridCol w:w="1623"/>
        <w:gridCol w:w="1609"/>
        <w:gridCol w:w="2301"/>
      </w:tblGrid>
      <w:tr w:rsidR="00831309" w14:paraId="6A61EFD1" w14:textId="77777777" w:rsidTr="000E3E3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05D7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Zap.št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DF59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Nosilec aktivnost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35CA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Vrsta aktivnosti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8C22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Kraj izvedbe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B0AC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 izvedbe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726E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Prihod/odhod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A56D" w14:textId="77777777" w:rsidR="00831309" w:rsidRDefault="00831309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Št. </w:t>
            </w:r>
            <w:proofErr w:type="spellStart"/>
            <w:r>
              <w:rPr>
                <w:b/>
                <w:sz w:val="24"/>
                <w:szCs w:val="24"/>
              </w:rPr>
              <w:t>udelež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1AAB" w14:textId="2E8FD4C4" w:rsidR="00831309" w:rsidRDefault="000E3E3F" w:rsidP="000E3E3F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 w:rsidR="00831309">
              <w:rPr>
                <w:b/>
                <w:sz w:val="24"/>
                <w:szCs w:val="24"/>
              </w:rPr>
              <w:t>azno</w:t>
            </w:r>
          </w:p>
        </w:tc>
      </w:tr>
      <w:tr w:rsidR="00831309" w14:paraId="48392F6E" w14:textId="77777777" w:rsidTr="000E3E3F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176A" w14:textId="3480695A" w:rsidR="00831309" w:rsidRDefault="00542312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2C54" w14:textId="2304CCB7" w:rsidR="00542312" w:rsidRDefault="00542312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Kristina Dolinar </w:t>
            </w:r>
            <w:proofErr w:type="spellStart"/>
            <w:r>
              <w:rPr>
                <w:sz w:val="24"/>
                <w:szCs w:val="24"/>
              </w:rPr>
              <w:t>Paulič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2C8F" w14:textId="77777777" w:rsidR="00831309" w:rsidRDefault="00542312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Čebelarstvo;</w:t>
            </w:r>
          </w:p>
          <w:p w14:paraId="0F2E5ECC" w14:textId="27314839" w:rsidR="00542312" w:rsidRDefault="00542312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lovstvo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6825" w14:textId="54E60278" w:rsidR="00831309" w:rsidRDefault="00542312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Šola, Račji dvor; </w:t>
            </w:r>
            <w:r w:rsidR="008D27F5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kolica Maribora – strelišče, lovišča</w:t>
            </w:r>
            <w:r w:rsidR="008D27F5">
              <w:rPr>
                <w:sz w:val="24"/>
                <w:szCs w:val="24"/>
              </w:rPr>
              <w:t>, fazanerija …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0553" w14:textId="74A7B20E" w:rsidR="00831309" w:rsidRDefault="008D27F5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– 15. </w:t>
            </w:r>
            <w:r w:rsidR="00AE469C"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>2023</w:t>
            </w:r>
          </w:p>
          <w:p w14:paraId="2E62F11D" w14:textId="0CA6AF2B" w:rsidR="006A5C71" w:rsidRDefault="006A5C71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med šolskim letom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CAE" w14:textId="2DB5D589" w:rsidR="00831309" w:rsidRDefault="008D27F5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E3E3F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dogovoru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BF1C" w14:textId="77777777" w:rsidR="00831309" w:rsidRDefault="008D27F5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43FB27B4" w14:textId="11BE844C" w:rsidR="008D27F5" w:rsidRDefault="008D27F5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1D1B" w14:textId="77777777" w:rsidR="00831309" w:rsidRDefault="008D27F5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Ogled čebelarstev v okolici;</w:t>
            </w:r>
          </w:p>
          <w:p w14:paraId="152F0756" w14:textId="0AEC02B5" w:rsidR="008D27F5" w:rsidRDefault="008D27F5" w:rsidP="000E3E3F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Cena do </w:t>
            </w:r>
            <w:proofErr w:type="spellStart"/>
            <w:r>
              <w:rPr>
                <w:sz w:val="24"/>
                <w:szCs w:val="24"/>
              </w:rPr>
              <w:t>max</w:t>
            </w:r>
            <w:proofErr w:type="spellEnd"/>
            <w:r>
              <w:rPr>
                <w:sz w:val="24"/>
                <w:szCs w:val="24"/>
              </w:rPr>
              <w:t>. 20€ po osebi</w:t>
            </w:r>
          </w:p>
        </w:tc>
      </w:tr>
      <w:tr w:rsidR="00831309" w14:paraId="4A086781" w14:textId="77777777" w:rsidTr="00CC6B1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69D9" w14:textId="25704691" w:rsidR="00542312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FFB4" w14:textId="77777777" w:rsidR="00542312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Natalija Toplak</w:t>
            </w:r>
          </w:p>
          <w:p w14:paraId="27D7F94D" w14:textId="52AC825E" w:rsidR="00831309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Saša Radinovič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D272" w14:textId="7CD56399" w:rsidR="00831309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Izrezovanje buč, praženje bučnih semen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203B" w14:textId="1AA451A7" w:rsidR="00831309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in šolsko posestvo, šolska kuhinja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F7B" w14:textId="3C1A97C4" w:rsidR="00831309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566D" w14:textId="15A93B5C" w:rsidR="00831309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2E0F" w14:textId="77777777" w:rsidR="00831309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79CC7E24" w14:textId="48DA87A3" w:rsidR="00542312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E920" w14:textId="77777777" w:rsidR="00831309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Primerna oprema, noži, žlice; buče različnih velikosti:</w:t>
            </w:r>
          </w:p>
          <w:p w14:paraId="57FA043A" w14:textId="77777777" w:rsidR="00542312" w:rsidRDefault="00542312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Max. 10 po osebi</w:t>
            </w:r>
          </w:p>
          <w:p w14:paraId="35103685" w14:textId="719ABAB7" w:rsidR="006A5C71" w:rsidRDefault="006A5C71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31309" w14:paraId="0C0B3ED9" w14:textId="77777777" w:rsidTr="00CC6B1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8D46" w14:textId="7AA0F619" w:rsidR="00831309" w:rsidRDefault="008D27F5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8A62" w14:textId="77015693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Tomaž Tramšek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ADEA" w14:textId="5F4FE823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Tabor – Baška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C6EC" w14:textId="77777777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Otok Krk (Hrvaška)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0834" w14:textId="77777777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21.8. do 25.8. 2023!!!</w:t>
            </w:r>
          </w:p>
          <w:p w14:paraId="1E187CC6" w14:textId="17898127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 ID prostih vsebin se porabijo z mesecev junij in september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6F27" w14:textId="77777777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Skupni prevoz (avtobus)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FFFC" w14:textId="04BCF251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Minimalno 10</w:t>
            </w:r>
            <w:r w:rsidR="008D27F5">
              <w:rPr>
                <w:sz w:val="24"/>
                <w:szCs w:val="24"/>
              </w:rPr>
              <w:t xml:space="preserve"> do 15 dijakov/inj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5811" w14:textId="4B23C825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Oprema: potapljaška maska, plavuti  Vsebina: plavanje, potapljanje, odbojka na mivki, vožnja z ladjico itd.  Cena je </w:t>
            </w:r>
            <w:r w:rsidR="00395720">
              <w:rPr>
                <w:sz w:val="24"/>
                <w:szCs w:val="24"/>
              </w:rPr>
              <w:t>cca. 300</w:t>
            </w:r>
            <w:r>
              <w:rPr>
                <w:sz w:val="24"/>
                <w:szCs w:val="24"/>
              </w:rPr>
              <w:t>€ ( prevoz, penzion, izlet z ladjo)</w:t>
            </w:r>
            <w:r w:rsidR="008D27F5">
              <w:rPr>
                <w:sz w:val="24"/>
                <w:szCs w:val="24"/>
              </w:rPr>
              <w:t>; deskanje in smučanje na vodi (doplačilo 17€)</w:t>
            </w:r>
          </w:p>
        </w:tc>
      </w:tr>
      <w:tr w:rsidR="00831309" w14:paraId="56CFC47B" w14:textId="77777777" w:rsidTr="00CC6B1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03ED" w14:textId="4A13330E" w:rsidR="00831309" w:rsidRDefault="0083130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5C71">
              <w:rPr>
                <w:sz w:val="24"/>
                <w:szCs w:val="24"/>
              </w:rPr>
              <w:t>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691F" w14:textId="11419FBC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Marija Kolmanič Bučar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CC44" w14:textId="64CB7F67" w:rsidR="008D27F5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Aranžersko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floristični</w:t>
            </w:r>
            <w:proofErr w:type="spellEnd"/>
            <w:r>
              <w:rPr>
                <w:sz w:val="24"/>
                <w:szCs w:val="24"/>
              </w:rPr>
              <w:t xml:space="preserve"> krožek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05DF" w14:textId="3B3DEA02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in šolska delavnica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2C8E" w14:textId="33C80D43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16AE" w14:textId="0552982E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4942" w14:textId="77777777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5004FBE8" w14:textId="55F28339" w:rsidR="00911C4E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E494" w14:textId="77777777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Namenjeno programom SSI; čut za umetnost, barve, estetiko in oblikovanje</w:t>
            </w:r>
          </w:p>
          <w:p w14:paraId="6A40E64B" w14:textId="5C58D56F" w:rsidR="00911C4E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31309" w14:paraId="5E2B23FC" w14:textId="77777777" w:rsidTr="001C24A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7879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Zap.št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B955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Nosilec aktivnost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E9FD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Vrsta aktivnosti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6F45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Kraj izvedbe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742D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 izvedbe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881D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Prihod/odhod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88FD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Št. </w:t>
            </w:r>
            <w:proofErr w:type="spellStart"/>
            <w:r>
              <w:rPr>
                <w:b/>
                <w:sz w:val="24"/>
                <w:szCs w:val="24"/>
              </w:rPr>
              <w:t>udelež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5B8E" w14:textId="77777777" w:rsidR="00831309" w:rsidRDefault="00831309" w:rsidP="001C24AC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razno</w:t>
            </w:r>
          </w:p>
        </w:tc>
      </w:tr>
      <w:tr w:rsidR="00831309" w14:paraId="3BBDE786" w14:textId="77777777" w:rsidTr="00CC6B1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6CBD" w14:textId="580DEF6E" w:rsidR="006A5C71" w:rsidRDefault="006A5C71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DA92" w14:textId="3C808F7D" w:rsidR="006A5C71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Jolanda Ziherl Sajko</w:t>
            </w:r>
          </w:p>
          <w:p w14:paraId="614089CE" w14:textId="5EFA3957" w:rsidR="006A5C71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Monika Rubin Bračko</w:t>
            </w:r>
          </w:p>
          <w:p w14:paraId="4D355412" w14:textId="120EEA55" w:rsidR="006A5C71" w:rsidRDefault="006A5C71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0B70" w14:textId="36A9214B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Čuječnost in kreativnost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7372" w14:textId="462DCA5E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in izven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B940" w14:textId="0886A288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</w:t>
            </w:r>
            <w:r w:rsidR="00D2699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D2699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A81C" w14:textId="666C8B54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0809" w14:textId="77777777" w:rsidR="00911C4E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54B82E89" w14:textId="7D62B8F2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1AFB" w14:textId="65671F4D" w:rsidR="00831309" w:rsidRDefault="00911C4E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831309" w14:paraId="08F90057" w14:textId="77777777" w:rsidTr="00CC6B1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DF6F" w14:textId="001619CE" w:rsidR="00911C4E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34BC" w14:textId="6BCB3296" w:rsidR="006A5C71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Andreja Gračner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0315" w14:textId="59F2FB1C" w:rsidR="006A5C71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Šolsko glasilo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4752" w14:textId="3EE3A496" w:rsidR="00831309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 in izven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F706" w14:textId="3EFB5483" w:rsidR="00831309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 in čez vso šolsko leto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59AC" w14:textId="4AE60041" w:rsidR="00831309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DEBB" w14:textId="77777777" w:rsidR="00831309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14:paraId="49981A0A" w14:textId="043A1944" w:rsidR="00AF3E59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C387" w14:textId="5E10148F" w:rsidR="00831309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Urejanje tekstov, lektura, oblikovanje, spodbujanje sošolcev/k literarnem ustvarjanju in osnove založništva</w:t>
            </w:r>
          </w:p>
        </w:tc>
      </w:tr>
      <w:tr w:rsidR="00831309" w14:paraId="2F77C17E" w14:textId="77777777" w:rsidTr="00CC6B1C"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CB77" w14:textId="006AEA62" w:rsidR="00911C4E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EE60" w14:textId="6BF36A2E" w:rsidR="00831309" w:rsidRDefault="00AF3E59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Uroš Mikolič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7BF1" w14:textId="56D2C5FF" w:rsidR="00831309" w:rsidRDefault="00D26990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  <w:proofErr w:type="spellStart"/>
            <w:r>
              <w:rPr>
                <w:sz w:val="24"/>
                <w:szCs w:val="24"/>
              </w:rPr>
              <w:t>ChatGPT</w:t>
            </w:r>
            <w:proofErr w:type="spellEnd"/>
            <w:r>
              <w:rPr>
                <w:sz w:val="24"/>
                <w:szCs w:val="24"/>
              </w:rPr>
              <w:t xml:space="preserve"> v šolski klopi.«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A6B1" w14:textId="7D13840D" w:rsidR="00831309" w:rsidRDefault="00D26990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šola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B27D" w14:textId="0E826985" w:rsidR="00831309" w:rsidRDefault="00D26990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– 15. 9. 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2540" w14:textId="3AB89014" w:rsidR="00831309" w:rsidRDefault="00D26990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samostojno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FA1" w14:textId="77777777" w:rsidR="00831309" w:rsidRDefault="00D26990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32B1D8CD" w14:textId="21D16C39" w:rsidR="00D26990" w:rsidRDefault="00D26990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EE10" w14:textId="46352CFD" w:rsidR="00831309" w:rsidRDefault="00D26990" w:rsidP="00CC6B1C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Uporaba umetne inteligence v učnem procesu. Orodje ali orožje. Odvisno od znanja in namenov.</w:t>
            </w:r>
          </w:p>
        </w:tc>
      </w:tr>
    </w:tbl>
    <w:p w14:paraId="3D3EFEC2" w14:textId="71D7CA7F" w:rsidR="000A6205" w:rsidRDefault="000A6205"/>
    <w:p w14:paraId="7E805654" w14:textId="77A906E3" w:rsidR="000A6205" w:rsidRDefault="000A6205" w:rsidP="000A6205">
      <w:pPr>
        <w:pStyle w:val="Odstavekseznama"/>
        <w:ind w:left="612"/>
        <w:rPr>
          <w:sz w:val="24"/>
          <w:szCs w:val="24"/>
        </w:rPr>
      </w:pPr>
      <w:r>
        <w:rPr>
          <w:sz w:val="24"/>
          <w:szCs w:val="24"/>
        </w:rPr>
        <w:t xml:space="preserve">*     </w:t>
      </w:r>
      <w:r w:rsidRPr="000A6205">
        <w:rPr>
          <w:sz w:val="24"/>
          <w:szCs w:val="24"/>
        </w:rPr>
        <w:t>Število prostih mest namenjenim dijakom/</w:t>
      </w:r>
      <w:proofErr w:type="spellStart"/>
      <w:r w:rsidRPr="000A6205">
        <w:rPr>
          <w:sz w:val="24"/>
          <w:szCs w:val="24"/>
        </w:rPr>
        <w:t>injam</w:t>
      </w:r>
      <w:proofErr w:type="spellEnd"/>
      <w:r w:rsidRPr="000A6205">
        <w:rPr>
          <w:sz w:val="24"/>
          <w:szCs w:val="24"/>
        </w:rPr>
        <w:t xml:space="preserve"> 1., 2., 3., letnikov v šolskem letu 2022/2023</w:t>
      </w:r>
      <w:r>
        <w:rPr>
          <w:sz w:val="24"/>
          <w:szCs w:val="24"/>
        </w:rPr>
        <w:t xml:space="preserve"> (prijava do 26. maja 2023)</w:t>
      </w:r>
    </w:p>
    <w:p w14:paraId="78AC5B91" w14:textId="0AA1339E" w:rsidR="000A6205" w:rsidRPr="000A6205" w:rsidRDefault="000A6205" w:rsidP="000A6205">
      <w:pPr>
        <w:pStyle w:val="Odstavekseznama"/>
        <w:ind w:left="612"/>
        <w:rPr>
          <w:sz w:val="24"/>
          <w:szCs w:val="24"/>
        </w:rPr>
      </w:pPr>
      <w:r>
        <w:rPr>
          <w:sz w:val="24"/>
          <w:szCs w:val="24"/>
        </w:rPr>
        <w:t>**   Število prostih mest namenjenim dijakom/</w:t>
      </w:r>
      <w:proofErr w:type="spellStart"/>
      <w:r>
        <w:rPr>
          <w:sz w:val="24"/>
          <w:szCs w:val="24"/>
        </w:rPr>
        <w:t>injam</w:t>
      </w:r>
      <w:proofErr w:type="spellEnd"/>
      <w:r>
        <w:rPr>
          <w:sz w:val="24"/>
          <w:szCs w:val="24"/>
        </w:rPr>
        <w:t xml:space="preserve"> 1. letnikov v šolskem letu 2023/2024 (prijava med 1. in 10.9. 2023)</w:t>
      </w:r>
    </w:p>
    <w:sectPr w:rsidR="000A6205" w:rsidRPr="000A6205" w:rsidSect="005C15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C25A9"/>
    <w:multiLevelType w:val="hybridMultilevel"/>
    <w:tmpl w:val="8884B364"/>
    <w:lvl w:ilvl="0" w:tplc="0A2ECDFA">
      <w:numFmt w:val="bullet"/>
      <w:lvlText w:val=""/>
      <w:lvlJc w:val="left"/>
      <w:pPr>
        <w:ind w:left="612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70"/>
    <w:rsid w:val="000859AF"/>
    <w:rsid w:val="000A6205"/>
    <w:rsid w:val="000C7AAC"/>
    <w:rsid w:val="000E3E3F"/>
    <w:rsid w:val="00180310"/>
    <w:rsid w:val="00195050"/>
    <w:rsid w:val="001C24AC"/>
    <w:rsid w:val="00395720"/>
    <w:rsid w:val="00542312"/>
    <w:rsid w:val="00544921"/>
    <w:rsid w:val="005673D5"/>
    <w:rsid w:val="005C154B"/>
    <w:rsid w:val="006A5C71"/>
    <w:rsid w:val="007858BF"/>
    <w:rsid w:val="00831309"/>
    <w:rsid w:val="008D27F5"/>
    <w:rsid w:val="008F09B7"/>
    <w:rsid w:val="00911C4E"/>
    <w:rsid w:val="00A91B70"/>
    <w:rsid w:val="00AE469C"/>
    <w:rsid w:val="00AF3E59"/>
    <w:rsid w:val="00B5304F"/>
    <w:rsid w:val="00CC6B1C"/>
    <w:rsid w:val="00D26990"/>
    <w:rsid w:val="00D341EA"/>
    <w:rsid w:val="00EB4C8C"/>
    <w:rsid w:val="00E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D3BE"/>
  <w15:chartTrackingRefBased/>
  <w15:docId w15:val="{FF02391B-3C24-4BAE-A7E1-11600A09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154B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15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A620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4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4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1BC4AB-021E-470D-89E5-4511A7FD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BTS</dc:creator>
  <cp:keywords/>
  <dc:description/>
  <cp:lastModifiedBy>Simon Gračner</cp:lastModifiedBy>
  <cp:revision>5</cp:revision>
  <cp:lastPrinted>2023-05-10T09:19:00Z</cp:lastPrinted>
  <dcterms:created xsi:type="dcterms:W3CDTF">2023-05-11T14:35:00Z</dcterms:created>
  <dcterms:modified xsi:type="dcterms:W3CDTF">2023-05-11T14:43:00Z</dcterms:modified>
</cp:coreProperties>
</file>