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8EC54" w14:textId="77777777" w:rsidR="000217B7" w:rsidRDefault="000C3A5A">
      <w:pPr>
        <w:pStyle w:val="pnormalcenter"/>
      </w:pPr>
      <w:r>
        <w:rPr>
          <w:b/>
          <w:sz w:val="22"/>
          <w:szCs w:val="22"/>
        </w:rPr>
        <w:t>Biotehniška šola Maribor - Cvetličar</w:t>
      </w:r>
    </w:p>
    <w:p w14:paraId="060F1FB2" w14:textId="77777777" w:rsidR="000217B7" w:rsidRDefault="000C3A5A" w:rsidP="000C3A5A">
      <w:pPr>
        <w:pStyle w:val="pnormalcenter"/>
      </w:pPr>
      <w:r>
        <w:rPr>
          <w:b/>
          <w:sz w:val="22"/>
          <w:szCs w:val="22"/>
        </w:rPr>
        <w:t>1.e letnik</w:t>
      </w:r>
    </w:p>
    <w:p w14:paraId="0D3FA697" w14:textId="77777777" w:rsidR="000C3A5A" w:rsidRDefault="000C3A5A" w:rsidP="000C3A5A"/>
    <w:p w14:paraId="5DE6A7CD" w14:textId="77777777" w:rsidR="000C3A5A" w:rsidRDefault="000C3A5A" w:rsidP="000C3A5A"/>
    <w:p w14:paraId="74C03F1B" w14:textId="77777777" w:rsidR="000C3A5A" w:rsidRDefault="000C3A5A" w:rsidP="000C3A5A">
      <w:r>
        <w:t>Spoštovani!</w:t>
      </w:r>
    </w:p>
    <w:p w14:paraId="0E41F4A2" w14:textId="77777777" w:rsidR="000C3A5A" w:rsidRDefault="000C3A5A" w:rsidP="000C3A5A">
      <w:r>
        <w:t xml:space="preserve">Od letos naprej boste pri slovenščini uporabljali učbenik, ki je hkrati delovni zvezek, zato ga morate kupiti sami. Podatke o njem najdete med šolskimi potrebščinami, enako velja za matematiko, kjer gradivo prav tako kupite sami. </w:t>
      </w:r>
    </w:p>
    <w:p w14:paraId="1352AE37" w14:textId="77777777" w:rsidR="000C3A5A" w:rsidRDefault="000C3A5A" w:rsidP="000C3A5A"/>
    <w:p w14:paraId="65F232C5" w14:textId="77777777" w:rsidR="000C3A5A" w:rsidRDefault="000C3A5A" w:rsidP="000C3A5A">
      <w:r>
        <w:t>Lep pozdrav</w:t>
      </w:r>
    </w:p>
    <w:p w14:paraId="179291A6" w14:textId="77777777" w:rsidR="000C3A5A" w:rsidRDefault="000C3A5A" w:rsidP="000C3A5A">
      <w:r>
        <w:t xml:space="preserve">Sandra Gostič </w:t>
      </w:r>
    </w:p>
    <w:p w14:paraId="6CEA5E3A" w14:textId="77777777" w:rsidR="000C3A5A" w:rsidRDefault="000C3A5A" w:rsidP="000C3A5A"/>
    <w:p w14:paraId="762DB780" w14:textId="77777777" w:rsidR="000C3A5A" w:rsidRDefault="000C3A5A" w:rsidP="000C3A5A"/>
    <w:p w14:paraId="52E5A103" w14:textId="77777777" w:rsidR="000C3A5A" w:rsidRDefault="000C3A5A" w:rsidP="000C3A5A"/>
    <w:p w14:paraId="4E5EBF23" w14:textId="77777777" w:rsidR="000C3A5A" w:rsidRDefault="000C3A5A" w:rsidP="000C3A5A"/>
    <w:p w14:paraId="23D793C2" w14:textId="77777777" w:rsidR="000C3A5A" w:rsidRDefault="000C3A5A" w:rsidP="000C3A5A">
      <w:pPr>
        <w:jc w:val="center"/>
      </w:pPr>
      <w:r>
        <w:rPr>
          <w:b/>
          <w:sz w:val="22"/>
          <w:szCs w:val="22"/>
        </w:rPr>
        <w:t>Biotehniška šola Maribor - Cvetličar</w:t>
      </w:r>
    </w:p>
    <w:p w14:paraId="204C3E7D" w14:textId="77777777" w:rsidR="000C3A5A" w:rsidRDefault="000C3A5A" w:rsidP="000C3A5A">
      <w:pPr>
        <w:pStyle w:val="pnormalcenter"/>
      </w:pPr>
      <w:r>
        <w:rPr>
          <w:b/>
          <w:sz w:val="22"/>
          <w:szCs w:val="22"/>
        </w:rPr>
        <w:t>2.e letnik</w:t>
      </w:r>
    </w:p>
    <w:p w14:paraId="2806000D" w14:textId="77777777" w:rsidR="000C3A5A" w:rsidRDefault="000C3A5A" w:rsidP="000C3A5A">
      <w:pPr>
        <w:pStyle w:val="pnormal"/>
      </w:pPr>
    </w:p>
    <w:p w14:paraId="093CC6DF" w14:textId="77777777" w:rsidR="000C3A5A" w:rsidRDefault="000C3A5A" w:rsidP="000C3A5A">
      <w:pPr>
        <w:pStyle w:val="pnormal"/>
      </w:pPr>
    </w:p>
    <w:p w14:paraId="7BA60BCF" w14:textId="77777777" w:rsidR="000C3A5A" w:rsidRPr="00ED093F" w:rsidRDefault="000C3A5A" w:rsidP="000C3A5A">
      <w:r w:rsidRPr="00ED093F">
        <w:t>Spoštovani!</w:t>
      </w:r>
    </w:p>
    <w:p w14:paraId="2C200A3F" w14:textId="77777777" w:rsidR="000C3A5A" w:rsidRPr="00ED093F" w:rsidRDefault="000C3A5A" w:rsidP="000C3A5A">
      <w:r w:rsidRPr="00ED093F">
        <w:t>Od letos naprej boste pri slovenščini uporabljali učbenik, ki je hkrati delovni zvezek, zato ga morate kupiti sami. Podatke o njem najdete med šolskimi potrebščinami</w:t>
      </w:r>
      <w:r>
        <w:t>.</w:t>
      </w:r>
      <w:r w:rsidRPr="00ED093F">
        <w:t xml:space="preserve"> </w:t>
      </w:r>
    </w:p>
    <w:p w14:paraId="6435EB13" w14:textId="77777777" w:rsidR="000C3A5A" w:rsidRPr="00ED093F" w:rsidRDefault="000C3A5A" w:rsidP="000C3A5A"/>
    <w:p w14:paraId="03883017" w14:textId="77777777" w:rsidR="000C3A5A" w:rsidRPr="00ED093F" w:rsidRDefault="000C3A5A" w:rsidP="000C3A5A">
      <w:r w:rsidRPr="00ED093F">
        <w:t>Lep pozdrav</w:t>
      </w:r>
    </w:p>
    <w:p w14:paraId="1AA9A352" w14:textId="77777777" w:rsidR="000C3A5A" w:rsidRPr="00ED093F" w:rsidRDefault="000C3A5A" w:rsidP="000C3A5A">
      <w:r w:rsidRPr="00ED093F">
        <w:t xml:space="preserve">Sandra Gostič </w:t>
      </w:r>
      <w:r w:rsidRPr="00ED093F">
        <w:br w:type="page"/>
      </w:r>
    </w:p>
    <w:p w14:paraId="78EB46C5" w14:textId="77777777" w:rsidR="000217B7" w:rsidRDefault="000C3A5A">
      <w:pPr>
        <w:pStyle w:val="pnormalcenter"/>
      </w:pPr>
      <w:r>
        <w:rPr>
          <w:b/>
          <w:sz w:val="22"/>
          <w:szCs w:val="22"/>
        </w:rPr>
        <w:lastRenderedPageBreak/>
        <w:t>Biotehniška šola Maribor - Cvetličar</w:t>
      </w:r>
    </w:p>
    <w:p w14:paraId="7506E66E" w14:textId="77777777" w:rsidR="000217B7" w:rsidRDefault="000C3A5A">
      <w:pPr>
        <w:pStyle w:val="pnormalcenter"/>
      </w:pPr>
      <w:r>
        <w:rPr>
          <w:b/>
          <w:sz w:val="22"/>
          <w:szCs w:val="22"/>
        </w:rPr>
        <w:t>3.e letnik</w:t>
      </w:r>
    </w:p>
    <w:p w14:paraId="24C2F556" w14:textId="77777777" w:rsidR="000217B7" w:rsidRDefault="000217B7">
      <w:pPr>
        <w:pStyle w:val="pnormaljustify"/>
      </w:pPr>
    </w:p>
    <w:p w14:paraId="664AA2F5" w14:textId="77777777" w:rsidR="000217B7" w:rsidRDefault="000217B7">
      <w:pPr>
        <w:pStyle w:val="pnormaljustify"/>
      </w:pPr>
    </w:p>
    <w:tbl>
      <w:tblPr>
        <w:tblW w:w="0" w:type="auto"/>
        <w:tblInd w:w="50" w:type="dxa"/>
        <w:tblBorders>
          <w:top w:val="single" w:sz="6" w:space="0" w:color="AAAAAA"/>
          <w:left w:val="single" w:sz="0" w:space="0" w:color="AAAAAA"/>
          <w:bottom w:val="single" w:sz="6" w:space="0" w:color="AAAAAA"/>
          <w:right w:val="single" w:sz="0" w:space="0" w:color="AAAAAA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994"/>
        <w:gridCol w:w="934"/>
        <w:gridCol w:w="6400"/>
        <w:gridCol w:w="836"/>
        <w:gridCol w:w="956"/>
      </w:tblGrid>
      <w:tr w:rsidR="000217B7" w14:paraId="5521F062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85A6C1E" w14:textId="77777777" w:rsidR="000217B7" w:rsidRDefault="000C3A5A">
            <w:pPr>
              <w:pStyle w:val="pnormal"/>
            </w:pPr>
            <w:r>
              <w:rPr>
                <w:rStyle w:val="fnormal"/>
              </w:rPr>
              <w:t>predmet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FF28FF2" w14:textId="77777777" w:rsidR="000217B7" w:rsidRDefault="000C3A5A">
            <w:pPr>
              <w:pStyle w:val="pnormal"/>
            </w:pPr>
            <w:r>
              <w:rPr>
                <w:rStyle w:val="fnormal"/>
              </w:rPr>
              <w:t>oznaka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788F09C" w14:textId="77777777" w:rsidR="000217B7" w:rsidRDefault="000C3A5A">
            <w:pPr>
              <w:pStyle w:val="pnormal"/>
            </w:pPr>
            <w:r>
              <w:rPr>
                <w:b/>
                <w:sz w:val="22"/>
                <w:szCs w:val="22"/>
              </w:rPr>
              <w:t>Seznam učbenikov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B836545" w14:textId="77777777" w:rsidR="000217B7" w:rsidRDefault="000C3A5A">
            <w:pPr>
              <w:pStyle w:val="pnormalright"/>
            </w:pPr>
            <w:r>
              <w:rPr>
                <w:rStyle w:val="fnormal"/>
              </w:rPr>
              <w:t>cena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AD0BE51" w14:textId="77777777" w:rsidR="000217B7" w:rsidRDefault="000C3A5A">
            <w:pPr>
              <w:pStyle w:val="pnormalright"/>
            </w:pPr>
            <w:r>
              <w:rPr>
                <w:rStyle w:val="fnormal"/>
              </w:rPr>
              <w:t>izposoj.</w:t>
            </w:r>
          </w:p>
        </w:tc>
      </w:tr>
      <w:tr w:rsidR="000217B7" w14:paraId="5ADB5A22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20FB9F8" w14:textId="77777777" w:rsidR="000217B7" w:rsidRDefault="000C3A5A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05E14D2" w14:textId="77777777" w:rsidR="000217B7" w:rsidRDefault="000C3A5A">
            <w:pPr>
              <w:pStyle w:val="pnormal"/>
            </w:pPr>
            <w:r>
              <w:rPr>
                <w:rStyle w:val="fnormal"/>
              </w:rPr>
              <w:t>13/01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45178D5" w14:textId="77777777" w:rsidR="000217B7" w:rsidRDefault="000C3A5A">
            <w:pPr>
              <w:pStyle w:val="pnormal"/>
            </w:pPr>
            <w:r>
              <w:rPr>
                <w:rStyle w:val="fnormal"/>
              </w:rPr>
              <w:t>M. Gomboc: BESEDE 3, učbenik, založba DZS, EAN: 9788634136487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495543B" w14:textId="77777777" w:rsidR="000217B7" w:rsidRDefault="000C3A5A">
            <w:pPr>
              <w:pStyle w:val="pnormalright"/>
            </w:pPr>
            <w:r>
              <w:rPr>
                <w:rStyle w:val="fnormal"/>
              </w:rPr>
              <w:t>15,80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FCD1CEB" w14:textId="77777777" w:rsidR="000217B7" w:rsidRDefault="000C3A5A">
            <w:pPr>
              <w:pStyle w:val="pnormalright"/>
            </w:pPr>
            <w:r>
              <w:rPr>
                <w:rStyle w:val="fnormal"/>
              </w:rPr>
              <w:t>5,27</w:t>
            </w:r>
          </w:p>
        </w:tc>
      </w:tr>
      <w:tr w:rsidR="000217B7" w14:paraId="174F9E24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C1DA05F" w14:textId="77777777" w:rsidR="000217B7" w:rsidRDefault="000C3A5A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79E2412" w14:textId="77777777" w:rsidR="000217B7" w:rsidRDefault="000C3A5A">
            <w:pPr>
              <w:pStyle w:val="pnormal"/>
            </w:pPr>
            <w:r>
              <w:rPr>
                <w:rStyle w:val="fnormal"/>
              </w:rPr>
              <w:t>13/021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8DA8BEC" w14:textId="77777777" w:rsidR="000217B7" w:rsidRDefault="000C3A5A">
            <w:pPr>
              <w:pStyle w:val="pnormal"/>
            </w:pPr>
            <w:r>
              <w:rPr>
                <w:rStyle w:val="fnormal"/>
              </w:rPr>
              <w:t>J. Kvas: MLADA OBZORJA, Književnost 3, učbenik, založba DZS, EAN: 9788634141030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336BE37" w14:textId="77777777" w:rsidR="000217B7" w:rsidRDefault="000C3A5A">
            <w:pPr>
              <w:pStyle w:val="pnormalright"/>
            </w:pPr>
            <w:r>
              <w:rPr>
                <w:rStyle w:val="fnormal"/>
              </w:rPr>
              <w:t>14,90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62C29E1" w14:textId="77777777" w:rsidR="000217B7" w:rsidRDefault="000C3A5A">
            <w:pPr>
              <w:pStyle w:val="pnormalright"/>
            </w:pPr>
            <w:r>
              <w:rPr>
                <w:rStyle w:val="fnormal"/>
              </w:rPr>
              <w:t>4,97</w:t>
            </w:r>
          </w:p>
        </w:tc>
      </w:tr>
    </w:tbl>
    <w:p w14:paraId="6472993A" w14:textId="77777777" w:rsidR="000217B7" w:rsidRDefault="000C3A5A">
      <w:pPr>
        <w:pStyle w:val="pnormal"/>
      </w:pPr>
      <w:r>
        <w:t xml:space="preserve">                                                                                                                                                                   Znesek skupaj: 30,70 €</w:t>
      </w:r>
    </w:p>
    <w:p w14:paraId="1B6D3138" w14:textId="77777777" w:rsidR="000217B7" w:rsidRDefault="000C3A5A">
      <w:pPr>
        <w:pStyle w:val="pnormalrightspacebefore"/>
      </w:pPr>
      <w:r>
        <w:t>Izposojevalnina skupaj: 10,24 €</w:t>
      </w:r>
    </w:p>
    <w:p w14:paraId="47060171" w14:textId="77777777" w:rsidR="000217B7" w:rsidRDefault="000217B7">
      <w:pPr>
        <w:pStyle w:val="pnormal"/>
      </w:pPr>
    </w:p>
    <w:p w14:paraId="4C722C8F" w14:textId="77777777" w:rsidR="000217B7" w:rsidRDefault="000217B7">
      <w:pPr>
        <w:pStyle w:val="pnormal"/>
      </w:pPr>
    </w:p>
    <w:p w14:paraId="532441FD" w14:textId="77777777" w:rsidR="000217B7" w:rsidRDefault="000217B7">
      <w:pPr>
        <w:pStyle w:val="pnormal"/>
      </w:pPr>
    </w:p>
    <w:sectPr w:rsidR="000217B7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E6479"/>
    <w:multiLevelType w:val="hybridMultilevel"/>
    <w:tmpl w:val="335260EA"/>
    <w:lvl w:ilvl="0" w:tplc="3AB6AD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5C04E2"/>
    <w:multiLevelType w:val="hybridMultilevel"/>
    <w:tmpl w:val="8B1ADA7C"/>
    <w:lvl w:ilvl="0" w:tplc="4C98B5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7B7"/>
    <w:rsid w:val="000217B7"/>
    <w:rsid w:val="000C3A5A"/>
    <w:rsid w:val="0079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FB1A"/>
  <w15:docId w15:val="{4FBD48BB-8F71-4F7D-ACF9-E41E3CF3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Gostic</dc:creator>
  <cp:keywords/>
  <dc:description/>
  <cp:lastModifiedBy>Simon Gračner</cp:lastModifiedBy>
  <cp:revision>2</cp:revision>
  <dcterms:created xsi:type="dcterms:W3CDTF">2023-05-25T05:44:00Z</dcterms:created>
  <dcterms:modified xsi:type="dcterms:W3CDTF">2023-05-25T05:44:00Z</dcterms:modified>
  <cp:category/>
</cp:coreProperties>
</file>